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6B1" w:rsidRPr="00556548" w:rsidRDefault="00EA26B1" w:rsidP="00EA26B1">
      <w:pPr>
        <w:jc w:val="center"/>
        <w:rPr>
          <w:sz w:val="28"/>
          <w:szCs w:val="28"/>
          <w:lang w:val="uk-UA"/>
        </w:rPr>
      </w:pPr>
      <w:r w:rsidRPr="00556548">
        <w:rPr>
          <w:sz w:val="28"/>
          <w:szCs w:val="28"/>
          <w:lang w:val="uk-UA"/>
        </w:rPr>
        <w:t xml:space="preserve">Реєстр публічної інформації, </w:t>
      </w:r>
    </w:p>
    <w:p w:rsidR="00EA26B1" w:rsidRPr="00556548" w:rsidRDefault="00EA26B1" w:rsidP="00EA26B1">
      <w:pPr>
        <w:jc w:val="center"/>
        <w:rPr>
          <w:sz w:val="28"/>
          <w:szCs w:val="28"/>
          <w:lang w:val="uk-UA"/>
        </w:rPr>
      </w:pPr>
      <w:r w:rsidRPr="0055654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556548">
        <w:rPr>
          <w:sz w:val="28"/>
          <w:szCs w:val="28"/>
          <w:lang w:val="uk-UA"/>
        </w:rPr>
        <w:t>Нетішинської</w:t>
      </w:r>
      <w:proofErr w:type="spellEnd"/>
      <w:r w:rsidRPr="00556548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EA26B1" w:rsidRPr="00556548" w:rsidRDefault="00EA26B1" w:rsidP="00EA26B1">
      <w:pPr>
        <w:jc w:val="center"/>
        <w:rPr>
          <w:sz w:val="8"/>
          <w:szCs w:val="8"/>
          <w:lang w:val="uk-UA"/>
        </w:rPr>
      </w:pPr>
    </w:p>
    <w:p w:rsidR="00EA26B1" w:rsidRPr="00556548" w:rsidRDefault="00EA26B1" w:rsidP="00EA26B1">
      <w:pPr>
        <w:jc w:val="center"/>
        <w:rPr>
          <w:sz w:val="28"/>
          <w:szCs w:val="28"/>
          <w:lang w:val="uk-UA"/>
        </w:rPr>
      </w:pPr>
      <w:r w:rsidRPr="00556548">
        <w:rPr>
          <w:sz w:val="28"/>
          <w:szCs w:val="28"/>
          <w:lang w:val="uk-UA"/>
        </w:rPr>
        <w:t xml:space="preserve">за </w:t>
      </w:r>
      <w:r w:rsidR="00A31F99" w:rsidRPr="00556548">
        <w:rPr>
          <w:b/>
          <w:sz w:val="30"/>
          <w:szCs w:val="30"/>
          <w:lang w:val="uk-UA"/>
        </w:rPr>
        <w:t>листопад</w:t>
      </w:r>
      <w:r w:rsidRPr="00556548">
        <w:rPr>
          <w:sz w:val="28"/>
          <w:szCs w:val="28"/>
          <w:lang w:val="uk-UA"/>
        </w:rPr>
        <w:t xml:space="preserve"> </w:t>
      </w:r>
      <w:r w:rsidR="00A31F99" w:rsidRPr="00556548">
        <w:rPr>
          <w:sz w:val="28"/>
          <w:szCs w:val="28"/>
          <w:lang w:val="uk-UA"/>
        </w:rPr>
        <w:t xml:space="preserve">2024 </w:t>
      </w:r>
      <w:r w:rsidRPr="00556548">
        <w:rPr>
          <w:sz w:val="28"/>
          <w:szCs w:val="28"/>
          <w:lang w:val="uk-UA"/>
        </w:rPr>
        <w:t>року</w:t>
      </w:r>
    </w:p>
    <w:p w:rsidR="00EA26B1" w:rsidRPr="00556548" w:rsidRDefault="00EA26B1" w:rsidP="00EA26B1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736"/>
        <w:gridCol w:w="994"/>
        <w:gridCol w:w="4372"/>
        <w:gridCol w:w="2121"/>
        <w:gridCol w:w="1919"/>
        <w:gridCol w:w="1010"/>
        <w:gridCol w:w="909"/>
        <w:gridCol w:w="1010"/>
        <w:gridCol w:w="707"/>
        <w:gridCol w:w="707"/>
      </w:tblGrid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A31F99">
            <w:pPr>
              <w:ind w:left="-36" w:right="-35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54347">
            <w:pPr>
              <w:ind w:left="-103" w:right="-105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56548">
              <w:rPr>
                <w:spacing w:val="-10"/>
                <w:sz w:val="20"/>
                <w:szCs w:val="20"/>
                <w:lang w:val="uk-UA"/>
              </w:rPr>
              <w:t xml:space="preserve">Назва виду документа </w:t>
            </w:r>
            <w:r w:rsidRPr="00556548">
              <w:rPr>
                <w:spacing w:val="-18"/>
                <w:sz w:val="20"/>
                <w:szCs w:val="20"/>
                <w:lang w:val="uk-UA"/>
              </w:rPr>
              <w:t>(нормативні</w:t>
            </w:r>
            <w:r w:rsidR="002A17D6" w:rsidRPr="0055654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2A17D6" w:rsidRPr="00556548">
              <w:rPr>
                <w:spacing w:val="-16"/>
                <w:sz w:val="20"/>
                <w:szCs w:val="20"/>
                <w:lang w:val="uk-UA"/>
              </w:rPr>
              <w:t>акти, уго</w:t>
            </w:r>
            <w:r w:rsidRPr="00556548">
              <w:rPr>
                <w:spacing w:val="-16"/>
                <w:sz w:val="20"/>
                <w:szCs w:val="20"/>
                <w:lang w:val="uk-UA"/>
              </w:rPr>
              <w:t>ди,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26"/>
                <w:sz w:val="20"/>
                <w:szCs w:val="20"/>
                <w:lang w:val="uk-UA"/>
              </w:rPr>
              <w:t xml:space="preserve">рішення, </w:t>
            </w:r>
            <w:proofErr w:type="spellStart"/>
            <w:r w:rsidRPr="00556548">
              <w:rPr>
                <w:spacing w:val="-26"/>
                <w:sz w:val="20"/>
                <w:szCs w:val="20"/>
                <w:lang w:val="uk-UA"/>
              </w:rPr>
              <w:t>прото</w:t>
            </w:r>
            <w:proofErr w:type="spellEnd"/>
            <w:r w:rsidR="00754347" w:rsidRPr="00556548">
              <w:rPr>
                <w:spacing w:val="-26"/>
                <w:sz w:val="20"/>
                <w:szCs w:val="20"/>
                <w:lang w:val="uk-UA"/>
              </w:rPr>
              <w:t>-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>коли, звіти, прес-релізи, листи тощо)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31F99">
            <w:pPr>
              <w:ind w:left="-36" w:right="-3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31F99">
            <w:pPr>
              <w:ind w:left="-36" w:right="-3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>-</w:t>
            </w:r>
          </w:p>
          <w:p w:rsidR="00EA26B1" w:rsidRPr="00556548" w:rsidRDefault="00EA26B1" w:rsidP="00A31F99">
            <w:pPr>
              <w:ind w:left="-36" w:right="-35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5654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EA26B1" w:rsidRPr="00556548" w:rsidRDefault="00EA26B1" w:rsidP="00A31F99">
            <w:pPr>
              <w:ind w:left="-36" w:right="-3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31F99">
            <w:pPr>
              <w:ind w:left="-36" w:right="-3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B26E4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B26E4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B26E4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B26E4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Підстава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>внесення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16"/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556548">
              <w:rPr>
                <w:spacing w:val="-16"/>
                <w:sz w:val="20"/>
                <w:szCs w:val="20"/>
                <w:lang w:val="uk-UA"/>
              </w:rPr>
              <w:t>інфор</w:t>
            </w:r>
            <w:r w:rsidR="007B26E4" w:rsidRPr="00556548">
              <w:rPr>
                <w:spacing w:val="-16"/>
                <w:sz w:val="20"/>
                <w:szCs w:val="20"/>
                <w:lang w:val="uk-UA"/>
              </w:rPr>
              <w:t>-</w:t>
            </w:r>
            <w:r w:rsidRPr="00556548">
              <w:rPr>
                <w:spacing w:val="-24"/>
                <w:sz w:val="20"/>
                <w:szCs w:val="20"/>
                <w:lang w:val="uk-UA"/>
              </w:rPr>
              <w:t>ма</w:t>
            </w:r>
            <w:r w:rsidRPr="0055654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7B26E4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21/01-24-4371/2024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присвоєння поштової адреси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21/01-24-4371/2024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27/01-18-4372/2024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27/01-18-4372/2024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22/01-10-4375/2024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21/01-10-4376/2024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21/01-10-4376/2024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14/01-10-4377/2024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14/01-10-4377/2024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14/01-10-4378/2024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14/01-10-4378/2024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4379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31/01-05-4379/2024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вчинення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31/01-05-4379/2024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31/01-05-4380/2024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5E46BA" w:rsidRPr="00556548">
              <w:rPr>
                <w:sz w:val="20"/>
                <w:szCs w:val="20"/>
                <w:lang w:val="uk-UA"/>
              </w:rPr>
              <w:t>щодо</w:t>
            </w:r>
            <w:r w:rsidRPr="00556548">
              <w:rPr>
                <w:sz w:val="20"/>
                <w:szCs w:val="20"/>
                <w:lang w:val="uk-UA"/>
              </w:rPr>
              <w:t xml:space="preserve"> вчинення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31/01-05-4380/2024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02/01-05-4381/2024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депутатське </w:t>
            </w:r>
            <w:r w:rsidR="001F7C2A" w:rsidRPr="00556548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02/01-05-4381/2024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15/01-03-4382/2024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15/01-03-4382/2024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04/01-17-4383/2024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04/01-17-4383/2024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21/01-04-4384/2024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заяву про надання доступу до системи електронної взаємодії органів виконавчої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21/01-04-4384/2024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29/01-29-4385/2024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29/01-29-4385/2024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4386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23/01-24-4386/2024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23/01-24-4386/2024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22/01-28-4387/2024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22/01-28-4387/2024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32/01-01-4388/2024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4389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32/01-01-4389/2024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довідки </w:t>
            </w:r>
            <w:r w:rsidR="005E46BA" w:rsidRPr="00556548">
              <w:rPr>
                <w:sz w:val="20"/>
                <w:szCs w:val="20"/>
                <w:lang w:val="uk-UA"/>
              </w:rPr>
              <w:t>д</w:t>
            </w:r>
            <w:r w:rsidRPr="00556548">
              <w:rPr>
                <w:sz w:val="20"/>
                <w:szCs w:val="20"/>
                <w:lang w:val="uk-UA"/>
              </w:rPr>
              <w:t>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5E46BA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32/01-01-4394/2024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22/01-14-4395/2024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22/01-14-4395/2024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34/01-10-4396/2024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замовлення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34/01-10-4396/2024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24/01-10-4397/2024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строкових договорів земельного сервітуту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24/01-10-4397/2024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24/01-16-4398/2024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переліку протипожежних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24/01-16-4398/2024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4399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24/01-14-4399/2024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5E46BA" w:rsidRPr="00556548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інформаці</w:t>
            </w:r>
            <w:r w:rsidR="005E46BA" w:rsidRPr="0055654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24/01-14-4399/2024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E46BA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E46BA" w:rsidRPr="00556548" w:rsidRDefault="005E46BA" w:rsidP="005E46BA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5E46BA" w:rsidRPr="00556548" w:rsidRDefault="005E46BA" w:rsidP="005E46BA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24/01-14-4400/2024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24/01-14-4400/2024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E46BA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E46BA" w:rsidRPr="00556548" w:rsidRDefault="005E46BA" w:rsidP="005E46BA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5E46BA" w:rsidRPr="00556548" w:rsidRDefault="005E46BA" w:rsidP="005E46BA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24/01-14-4401/2024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24/01-14-4401/2024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BA" w:rsidRPr="00556548" w:rsidRDefault="005E46BA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19/01-24-4402/2024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21/01-12-4403/2024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списку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21/01-12-4403/2024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19/01-24-4404/2024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04/01-19-4405/2024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E46BA" w:rsidRPr="00556548">
              <w:rPr>
                <w:sz w:val="20"/>
                <w:szCs w:val="20"/>
                <w:lang w:val="uk-UA"/>
              </w:rPr>
              <w:t>звернення</w:t>
            </w:r>
            <w:r w:rsidRPr="00556548">
              <w:rPr>
                <w:sz w:val="20"/>
                <w:szCs w:val="20"/>
                <w:lang w:val="uk-UA"/>
              </w:rPr>
              <w:t xml:space="preserve">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04/01-19-4405/2024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23/01-15-4406/2024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повідомлення щодо роботи комісії з перевірки діяльності управління освіти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4407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22/01-11-4407/2024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накопичення матеріальних резервів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1F7C2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22/01-11-4407/2024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01/01-01-4408/2024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сесії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01/01-01-4408/2024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01/01-01-4409/2024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сесії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01/01-01-4409/2024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02/01-02-4410/2024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припинення погодження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BF7A0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02/01-02-4410/2024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20/01-26-4411/2024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роз'яснен</w:t>
            </w:r>
            <w:r w:rsidR="005E46BA" w:rsidRPr="0055654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20/01-26-4411/2024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26B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6B1" w:rsidRPr="00556548" w:rsidRDefault="00EA26B1" w:rsidP="00065444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EA26B1" w:rsidRPr="00556548" w:rsidRDefault="00EA26B1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21/01-15-4412/2024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продовження строку відстрочки від призиву на військову службу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21/01-15-4412/2024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B1" w:rsidRPr="00556548" w:rsidRDefault="00EA26B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35/01-02-4413/2024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лист щодо проведення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35/01-02-4413/2024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21/01-18-4414/2024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надходжен</w:t>
            </w:r>
            <w:r w:rsidR="005E46BA" w:rsidRPr="00556548">
              <w:rPr>
                <w:sz w:val="20"/>
                <w:szCs w:val="20"/>
                <w:lang w:val="uk-UA"/>
              </w:rPr>
              <w:t>ь</w:t>
            </w:r>
            <w:r w:rsidRPr="00556548">
              <w:rPr>
                <w:sz w:val="20"/>
                <w:szCs w:val="20"/>
                <w:lang w:val="uk-UA"/>
              </w:rPr>
              <w:t xml:space="preserve"> до бюджету від продажу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21/01-18-4414/2024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29/01-05-4415/2024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29/01-05-4415/2024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04/01-12-4416/2024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04/01-12-4416/2024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23/01-12-4417/2024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21/01-03-4418/2024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забезпеч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z w:val="20"/>
                <w:szCs w:val="20"/>
                <w:lang w:val="uk-UA"/>
              </w:rPr>
              <w:t>чергування карети швидкої допомоги під час поховання військовослужбовця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21/01-03-4418/2024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22/01-14-4419/2024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22/01-14-4419/2024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07/01-19-4420/2024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07/01-19-4420/2024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24/01-23-4421/2024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включення проєкту рішення до проєкту порядку денного пленарного засідання </w:t>
            </w:r>
            <w:r w:rsidR="005E46BA" w:rsidRPr="0055654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24/01-23-4421/2024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24/01-16-4422/2024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24/01-16-4422/2024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14/01-16-4423/2024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14/01-16-4423/2024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25/01-26-4424/2024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відомост</w:t>
            </w:r>
            <w:r w:rsidR="005E46BA" w:rsidRPr="00556548">
              <w:rPr>
                <w:sz w:val="20"/>
                <w:szCs w:val="20"/>
                <w:lang w:val="uk-UA"/>
              </w:rPr>
              <w:t>ей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лікарськ</w:t>
            </w:r>
            <w:r w:rsidR="005E46BA" w:rsidRPr="00556548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засоб</w:t>
            </w:r>
            <w:r w:rsidR="005E46BA" w:rsidRPr="00556548">
              <w:rPr>
                <w:sz w:val="20"/>
                <w:szCs w:val="20"/>
                <w:lang w:val="uk-UA"/>
              </w:rPr>
              <w:t>ів,</w:t>
            </w:r>
            <w:r w:rsidRPr="00556548">
              <w:rPr>
                <w:sz w:val="20"/>
                <w:szCs w:val="20"/>
                <w:lang w:val="uk-UA"/>
              </w:rPr>
              <w:t xml:space="preserve"> придбан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их </w:t>
            </w:r>
            <w:r w:rsidRPr="00556548">
              <w:rPr>
                <w:sz w:val="20"/>
                <w:szCs w:val="20"/>
                <w:lang w:val="uk-UA"/>
              </w:rPr>
              <w:t xml:space="preserve">за бюджетні кошти та їх </w:t>
            </w:r>
            <w:r w:rsidR="005E46BA" w:rsidRPr="00556548">
              <w:rPr>
                <w:sz w:val="20"/>
                <w:szCs w:val="20"/>
                <w:lang w:val="uk-UA"/>
              </w:rPr>
              <w:t>залишки</w:t>
            </w:r>
            <w:r w:rsidRPr="00556548">
              <w:rPr>
                <w:sz w:val="20"/>
                <w:szCs w:val="20"/>
                <w:lang w:val="uk-UA"/>
              </w:rPr>
              <w:t xml:space="preserve"> у закладі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25/01-26-4425/2024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інформаці</w:t>
            </w:r>
            <w:r w:rsidR="005E46BA" w:rsidRPr="0055654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14/01-23-4426/2024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E46BA" w:rsidRPr="00556548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енергосервісн</w:t>
            </w:r>
            <w:r w:rsidR="005E46BA" w:rsidRPr="00556548">
              <w:rPr>
                <w:sz w:val="20"/>
                <w:szCs w:val="20"/>
                <w:lang w:val="uk-UA"/>
              </w:rPr>
              <w:t>их</w:t>
            </w:r>
            <w:proofErr w:type="spellEnd"/>
            <w:r w:rsidR="005E46BA"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договор</w:t>
            </w:r>
            <w:r w:rsidR="005E46BA" w:rsidRPr="00556548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14/01-23-4427/2024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4428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23/01-12-4428/2024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24/01-12-4429/2024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та знятих з реєстрації </w:t>
            </w:r>
            <w:r w:rsidR="005E46BA" w:rsidRPr="00556548">
              <w:rPr>
                <w:sz w:val="20"/>
                <w:szCs w:val="20"/>
                <w:lang w:val="uk-UA"/>
              </w:rPr>
              <w:t>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24/01-12-4429/2024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32/01-12-4430/2024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E46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та знятих з реєстрації </w:t>
            </w:r>
            <w:r w:rsidR="005E46BA" w:rsidRPr="00556548">
              <w:rPr>
                <w:sz w:val="20"/>
                <w:szCs w:val="20"/>
                <w:lang w:val="uk-UA"/>
              </w:rPr>
              <w:t>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32/01-12-4430/2024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02/01-01-4431/2024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"Револьверного фонду"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02/01-01-4431/2024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16/01-11-4432/2024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табель термінових та строкових донесень з питань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16/01-11-4432/2024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35/01-10-4433/2024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35/01-10-4433/2024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01/01-18-4434/2024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DD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збереження у 2025 році фінансового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ресурсу у бюджетах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01/01-18-4434/2024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14/01-23-4435/2024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026B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26B68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розробленн</w:t>
            </w:r>
            <w:r w:rsidR="00026B68" w:rsidRPr="00556548">
              <w:rPr>
                <w:sz w:val="20"/>
                <w:szCs w:val="20"/>
                <w:lang w:val="uk-UA"/>
              </w:rPr>
              <w:t>я</w:t>
            </w:r>
            <w:r w:rsidRPr="00556548">
              <w:rPr>
                <w:sz w:val="20"/>
                <w:szCs w:val="20"/>
                <w:lang w:val="uk-UA"/>
              </w:rPr>
              <w:t xml:space="preserve"> муніципального енергетичного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14/01-23-4435/2024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32/01-26-4436/2024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32/01-26-4436/2024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32/01-26-4437/2024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6A6961" w:rsidP="006A69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BF7A00" w:rsidRPr="00556548">
              <w:rPr>
                <w:sz w:val="20"/>
                <w:szCs w:val="20"/>
                <w:lang w:val="uk-UA"/>
              </w:rPr>
              <w:t>розірва</w:t>
            </w:r>
            <w:r w:rsidRPr="00556548">
              <w:rPr>
                <w:sz w:val="20"/>
                <w:szCs w:val="20"/>
                <w:lang w:val="uk-UA"/>
              </w:rPr>
              <w:t xml:space="preserve">ння </w:t>
            </w:r>
            <w:r w:rsidR="00BF7A00" w:rsidRPr="00556548">
              <w:rPr>
                <w:sz w:val="20"/>
                <w:szCs w:val="20"/>
                <w:lang w:val="uk-UA"/>
              </w:rPr>
              <w:t>догов</w:t>
            </w:r>
            <w:r w:rsidRPr="00556548">
              <w:rPr>
                <w:sz w:val="20"/>
                <w:szCs w:val="20"/>
                <w:lang w:val="uk-UA"/>
              </w:rPr>
              <w:t>ору</w:t>
            </w:r>
            <w:r w:rsidR="00BF7A00" w:rsidRPr="00556548">
              <w:rPr>
                <w:sz w:val="20"/>
                <w:szCs w:val="20"/>
                <w:lang w:val="uk-UA"/>
              </w:rPr>
              <w:t xml:space="preserve"> за згодою сторін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32/01-26-4437/2024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21/01-14-4438/2024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21/01-14-4438/2024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4439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23/01-06-4439/2024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A69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зменш</w:t>
            </w:r>
            <w:r w:rsidR="006A6961" w:rsidRPr="00556548">
              <w:rPr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z w:val="20"/>
                <w:szCs w:val="20"/>
                <w:lang w:val="uk-UA"/>
              </w:rPr>
              <w:t>бюджетн</w:t>
            </w:r>
            <w:r w:rsidR="006A6961" w:rsidRPr="00556548">
              <w:rPr>
                <w:sz w:val="20"/>
                <w:szCs w:val="20"/>
                <w:lang w:val="uk-UA"/>
              </w:rPr>
              <w:t xml:space="preserve">их </w:t>
            </w:r>
            <w:r w:rsidRPr="00556548">
              <w:rPr>
                <w:sz w:val="20"/>
                <w:szCs w:val="20"/>
                <w:lang w:val="uk-UA"/>
              </w:rPr>
              <w:t>призначен</w:t>
            </w:r>
            <w:r w:rsidR="006A6961" w:rsidRPr="0055654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23/01-06-4440/2024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20/01-05-4441/2024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C76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додатків до листа </w:t>
            </w:r>
          </w:p>
          <w:p w:rsidR="00BF7A00" w:rsidRPr="00556548" w:rsidRDefault="00BF7A00" w:rsidP="00914C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 01.11.2024 №</w:t>
            </w:r>
            <w:r w:rsidR="006A6961"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20/01-05-4380/2024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20/01-05-4441/2024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31/01-05-4442/2024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A69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додатків до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31/01-05-4442/2024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07/01-30-4443/2024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реалізації ветеранської політики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07/01-30-4443/2024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02/01-01-4444/2024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виїзд у службове відрядження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02/01-01-4444/2024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28/01-29-4445/2024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28/01-29-4445/2024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23/01-15-4446/2024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A69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6A6961" w:rsidRPr="00556548">
              <w:rPr>
                <w:sz w:val="20"/>
                <w:szCs w:val="20"/>
                <w:lang w:val="uk-UA"/>
              </w:rPr>
              <w:t>виїзне</w:t>
            </w:r>
            <w:r w:rsidRPr="00556548">
              <w:rPr>
                <w:sz w:val="20"/>
                <w:szCs w:val="20"/>
                <w:lang w:val="uk-UA"/>
              </w:rPr>
              <w:t xml:space="preserve"> засідання </w:t>
            </w:r>
            <w:r w:rsidR="006A6961" w:rsidRPr="00556548">
              <w:rPr>
                <w:sz w:val="20"/>
                <w:szCs w:val="20"/>
                <w:lang w:val="uk-UA"/>
              </w:rPr>
              <w:t>к</w:t>
            </w:r>
            <w:r w:rsidRPr="00556548">
              <w:rPr>
                <w:sz w:val="20"/>
                <w:szCs w:val="20"/>
                <w:lang w:val="uk-UA"/>
              </w:rPr>
              <w:t>омісії в приміщенні управління освіти</w:t>
            </w:r>
            <w:r w:rsidR="006A6961" w:rsidRPr="00556548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21/01-11-4447/2024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найближчого укриття до АЗС 19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Олас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21/01-11-4447/2024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4448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02/01-11-4448/2024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A69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придбання матеріальних цінностей для </w:t>
            </w:r>
            <w:r w:rsidR="006A6961" w:rsidRPr="00556548">
              <w:rPr>
                <w:sz w:val="20"/>
                <w:szCs w:val="20"/>
                <w:lang w:val="uk-UA"/>
              </w:rPr>
              <w:t>військової частини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02/01-11-4448/2024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4449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29/01-09-4449/2024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роботи світлофорів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29/01-09-4449/2024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04/01-24-4450/2024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04/01-24-4450/2024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04/01-24-4451/2024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04/01-24-4451/2024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23/01-12-4452/2024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6064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606436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реєстраці</w:t>
            </w:r>
            <w:r w:rsidR="00606436" w:rsidRPr="00556548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23/01-12-4452/2024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25/01-02-4453/2024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2"/>
                <w:sz w:val="20"/>
                <w:szCs w:val="20"/>
                <w:lang w:val="uk-UA"/>
              </w:rPr>
              <w:t>Про звільн</w:t>
            </w:r>
            <w:r w:rsidR="00443A82" w:rsidRPr="00556548">
              <w:rPr>
                <w:spacing w:val="-2"/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>від виконання службових обов'язків</w:t>
            </w:r>
            <w:r w:rsidRPr="00556548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443A82" w:rsidRPr="0055654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25/01-02-4453/2024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25/01-02-4454/2024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443A82" w:rsidRPr="00556548">
              <w:rPr>
                <w:spacing w:val="-4"/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від виконання службових обов'язків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8"/>
                <w:sz w:val="20"/>
                <w:szCs w:val="20"/>
                <w:lang w:val="uk-UA"/>
              </w:rPr>
              <w:t>депутатів НМР на час засідання постійної комісії</w:t>
            </w:r>
            <w:r w:rsidR="00443A82" w:rsidRPr="00556548">
              <w:rPr>
                <w:spacing w:val="-8"/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25/01-02-4454/2024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32/01-02-4455/2024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2"/>
                <w:sz w:val="20"/>
                <w:szCs w:val="20"/>
                <w:lang w:val="uk-UA"/>
              </w:rPr>
              <w:t>Про звільн</w:t>
            </w:r>
            <w:r w:rsidR="00443A82" w:rsidRPr="00556548">
              <w:rPr>
                <w:spacing w:val="-2"/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>від виконання службових обов'язків</w:t>
            </w:r>
            <w:r w:rsidRPr="00556548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443A82" w:rsidRPr="0055654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32/01-02-4455/2024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32/01-02-4456/2024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2"/>
                <w:sz w:val="20"/>
                <w:szCs w:val="20"/>
                <w:lang w:val="uk-UA"/>
              </w:rPr>
              <w:t>Про звільн</w:t>
            </w:r>
            <w:r w:rsidR="00443A82" w:rsidRPr="00556548">
              <w:rPr>
                <w:spacing w:val="-2"/>
                <w:sz w:val="20"/>
                <w:szCs w:val="20"/>
                <w:lang w:val="uk-UA"/>
              </w:rPr>
              <w:t>ення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 xml:space="preserve"> від виконання службових обов'язків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443A82" w:rsidRPr="00556548">
              <w:rPr>
                <w:spacing w:val="-8"/>
                <w:sz w:val="20"/>
                <w:szCs w:val="20"/>
                <w:lang w:val="uk-UA"/>
              </w:rPr>
              <w:t>депутатів НМР на час засідання постійної комісії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32/01-02-4456/2024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21/01-02-4457/2024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 w:rsidR="00443A82" w:rsidRPr="00556548">
              <w:rPr>
                <w:sz w:val="20"/>
                <w:szCs w:val="20"/>
                <w:lang w:val="uk-UA"/>
              </w:rPr>
              <w:t xml:space="preserve">лення </w:t>
            </w:r>
            <w:r w:rsidRPr="00556548">
              <w:rPr>
                <w:sz w:val="20"/>
                <w:szCs w:val="20"/>
                <w:lang w:val="uk-UA"/>
              </w:rPr>
              <w:t>дублікат</w:t>
            </w:r>
            <w:r w:rsidR="00443A82" w:rsidRPr="00556548">
              <w:rPr>
                <w:sz w:val="20"/>
                <w:szCs w:val="20"/>
                <w:lang w:val="uk-UA"/>
              </w:rPr>
              <w:t>а</w:t>
            </w:r>
            <w:r w:rsidRPr="00556548">
              <w:rPr>
                <w:sz w:val="20"/>
                <w:szCs w:val="20"/>
                <w:lang w:val="uk-UA"/>
              </w:rPr>
              <w:t xml:space="preserve"> картки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21/01-02-4457/2024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02/01-02-4458/2024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43A8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запрошення взяти участь у засіданні </w:t>
            </w:r>
            <w:r w:rsidR="00443A82" w:rsidRPr="0055654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02/01-02-4458/2024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4459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01/01-18-4459/2024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реверсної дотації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01/01-18-4459/2024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21/01-18-4460/2024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21/01-18-4460/2024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21/01-05-4461/2024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3A00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443A82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детальн</w:t>
            </w:r>
            <w:r w:rsidR="00443A82" w:rsidRPr="00556548">
              <w:rPr>
                <w:sz w:val="20"/>
                <w:szCs w:val="20"/>
                <w:lang w:val="uk-UA"/>
              </w:rPr>
              <w:t xml:space="preserve">ої </w:t>
            </w:r>
            <w:r w:rsidRPr="00556548">
              <w:rPr>
                <w:sz w:val="20"/>
                <w:szCs w:val="20"/>
                <w:lang w:val="uk-UA"/>
              </w:rPr>
              <w:t>роздруківк</w:t>
            </w:r>
            <w:r w:rsidR="001B45FD" w:rsidRPr="00556548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21/01-05-4461/2024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02/01-29-4462/2024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приватизацію житлових приміщень сімейного типу у гуртожитку №</w:t>
            </w:r>
            <w:r w:rsidR="00395A0D"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21/01-03-4463/2024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план перемоги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21/01-03-4463/2024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32/01-23-4464/2024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B45FD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інформаці</w:t>
            </w:r>
            <w:r w:rsidR="001B45FD" w:rsidRPr="0055654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32/01-23-4464/2024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29/01-12-4465/2024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1B45FD" w:rsidRPr="00556548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29/01-12-4466/2024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1B45FD" w:rsidRPr="00556548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24/01-10-4467/2024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локальних кошторисів на вартість посадки та утримання рослин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24/01-10-4467/2024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29/01-02-4468/2024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1B45FD" w:rsidRPr="00556548">
              <w:rPr>
                <w:sz w:val="20"/>
                <w:szCs w:val="20"/>
                <w:lang w:val="uk-UA"/>
              </w:rPr>
              <w:t>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29/01-02-4468/2024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4469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29/01-02-4469/2024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5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1B45FD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29/01-02-4469/2024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4470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22/01-23-4470/2024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22/01-23-4470/2024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21/01-09-4471/2024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здійсн</w:t>
            </w:r>
            <w:r w:rsidR="00D45874" w:rsidRPr="00556548">
              <w:rPr>
                <w:sz w:val="20"/>
                <w:szCs w:val="20"/>
                <w:lang w:val="uk-UA"/>
              </w:rPr>
              <w:t xml:space="preserve">ення </w:t>
            </w:r>
            <w:r w:rsidRPr="00556548">
              <w:rPr>
                <w:sz w:val="20"/>
                <w:szCs w:val="20"/>
                <w:lang w:val="uk-UA"/>
              </w:rPr>
              <w:t>перерахунк</w:t>
            </w:r>
            <w:r w:rsidR="00D45874" w:rsidRPr="00556548">
              <w:rPr>
                <w:sz w:val="20"/>
                <w:szCs w:val="20"/>
                <w:lang w:val="uk-UA"/>
              </w:rPr>
              <w:t>у</w:t>
            </w:r>
            <w:r w:rsidRPr="00556548">
              <w:rPr>
                <w:sz w:val="20"/>
                <w:szCs w:val="20"/>
                <w:lang w:val="uk-UA"/>
              </w:rPr>
              <w:t xml:space="preserve"> коштів</w:t>
            </w:r>
            <w:r w:rsidR="00D45874" w:rsidRPr="00556548">
              <w:rPr>
                <w:sz w:val="20"/>
                <w:szCs w:val="20"/>
                <w:lang w:val="uk-UA"/>
              </w:rPr>
              <w:t>,</w:t>
            </w:r>
            <w:r w:rsidRPr="00556548">
              <w:rPr>
                <w:sz w:val="20"/>
                <w:szCs w:val="20"/>
                <w:lang w:val="uk-UA"/>
              </w:rPr>
              <w:t xml:space="preserve"> передбачених на обслуговування непрацюючої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21/01-09-4471/2024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02/01-29-4472/2024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02/01-29-4473/2024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02/01-29-4473/2024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04/01-19-4474/2024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04/01-19-4474/2024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23/01-15-4475/2024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розпорядження </w:t>
            </w:r>
            <w:r w:rsidR="00D45874" w:rsidRPr="00556548">
              <w:rPr>
                <w:sz w:val="20"/>
                <w:szCs w:val="20"/>
                <w:lang w:val="uk-UA"/>
              </w:rPr>
              <w:t>щодо</w:t>
            </w:r>
            <w:r w:rsidRPr="00556548">
              <w:rPr>
                <w:sz w:val="20"/>
                <w:szCs w:val="20"/>
                <w:lang w:val="uk-UA"/>
              </w:rPr>
              <w:t xml:space="preserve"> комісі</w:t>
            </w:r>
            <w:r w:rsidR="00D45874" w:rsidRPr="00556548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з перевірки діяльності управління освіти</w:t>
            </w:r>
            <w:r w:rsidR="00D45874" w:rsidRPr="00556548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23/01-15-4475/2024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32/01-01-4476/2024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D45874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32/01-01-4476/2024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22/01-14-4477/2024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874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кількості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22/01-14-4477/2024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23/01-06-4478/2024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змін до бюджетного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4479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23/01-06-4479/2024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23/01-06-4479/2024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29/01-12-4480/2024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D45874" w:rsidRPr="00556548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29/01-12-4481/2024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D45874" w:rsidRPr="00556548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29/01-12-4481/2024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21/01-11-4482/2024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21/01-11-4482/2024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01/01-22-4483/2024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F7C2A" w:rsidRPr="00556548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01/01-22-4483/2024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04/01-16-4484/2024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04/01-16-4484/2024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35/01-29-4487/2024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D45874" w:rsidRPr="00556548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556548">
              <w:rPr>
                <w:sz w:val="20"/>
                <w:szCs w:val="20"/>
                <w:lang w:val="uk-UA"/>
              </w:rPr>
              <w:t>щодо вільних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35/01-29-4487/2024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32/01-01-4488/2024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D45874" w:rsidRPr="0055654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32/01-01-4488/2024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4489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458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довідки </w:t>
            </w:r>
            <w:r w:rsidR="00D45874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сплат</w:t>
            </w:r>
            <w:r w:rsidR="00D45874" w:rsidRPr="00556548">
              <w:rPr>
                <w:sz w:val="20"/>
                <w:szCs w:val="20"/>
                <w:lang w:val="uk-UA"/>
              </w:rPr>
              <w:t>и</w:t>
            </w:r>
            <w:r w:rsidRPr="00556548">
              <w:rPr>
                <w:sz w:val="20"/>
                <w:szCs w:val="20"/>
                <w:lang w:val="uk-UA"/>
              </w:rPr>
              <w:t xml:space="preserve"> аліментів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21/01-25-4489/2024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29/01-14-4490/2024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66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4491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14/01-10-4491/2024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14/01-10-4491/2024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35/01-29-4492/2024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C43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</w:t>
            </w:r>
            <w:r w:rsidR="005C4366" w:rsidRPr="00556548">
              <w:rPr>
                <w:sz w:val="20"/>
                <w:szCs w:val="20"/>
                <w:lang w:val="uk-UA"/>
              </w:rPr>
              <w:t>д</w:t>
            </w:r>
            <w:r w:rsidRPr="00556548">
              <w:rPr>
                <w:sz w:val="20"/>
                <w:szCs w:val="20"/>
                <w:lang w:val="uk-UA"/>
              </w:rPr>
              <w:t xml:space="preserve"> питання щодо пе</w:t>
            </w:r>
            <w:r w:rsidR="005C4366" w:rsidRPr="00556548">
              <w:rPr>
                <w:sz w:val="20"/>
                <w:szCs w:val="20"/>
                <w:lang w:val="uk-UA"/>
              </w:rPr>
              <w:t xml:space="preserve">редачі в оперативне управління </w:t>
            </w:r>
            <w:r w:rsidRPr="00556548">
              <w:rPr>
                <w:sz w:val="20"/>
                <w:szCs w:val="20"/>
                <w:lang w:val="uk-UA"/>
              </w:rPr>
              <w:t>ВК НМР об'єкт</w:t>
            </w:r>
            <w:r w:rsidR="005C4366" w:rsidRPr="00556548">
              <w:rPr>
                <w:sz w:val="20"/>
                <w:szCs w:val="20"/>
                <w:lang w:val="uk-UA"/>
              </w:rPr>
              <w:t>ів</w:t>
            </w:r>
            <w:r w:rsidRPr="00556548">
              <w:rPr>
                <w:sz w:val="20"/>
                <w:szCs w:val="20"/>
                <w:lang w:val="uk-UA"/>
              </w:rPr>
              <w:t xml:space="preserve">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35/01-29-4492/2024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35/01-10-4493/2024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35/01-10-4493/2024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32/01-29-4494/2024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недобудовані об'єкти на території міського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32/01-29-4494/2024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28/01-29-4495/2024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233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28/01-29-4495/2024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27/01-05-4496/2024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233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заяву </w:t>
            </w:r>
            <w:r w:rsidR="00A233C5" w:rsidRPr="00556548">
              <w:rPr>
                <w:sz w:val="20"/>
                <w:szCs w:val="20"/>
                <w:lang w:val="uk-UA"/>
              </w:rPr>
              <w:t>щодо</w:t>
            </w:r>
            <w:r w:rsidRPr="00556548">
              <w:rPr>
                <w:sz w:val="20"/>
                <w:szCs w:val="20"/>
                <w:lang w:val="uk-UA"/>
              </w:rPr>
              <w:t xml:space="preserve">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27/01-05-4496/2024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19/01-24-4497/2024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19/01-24-4497/2024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25/01-26-4498/2024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листа від ДУ "ХОЦК та ПХ МОЗ"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25/01-26-4498/2024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4499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29/01-05-4499/2024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29/01-05-4499/2024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04/01-10-4500/2024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організацію роботи, спрямованої на ефективне управління земельними ресурсами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04/01-10-4500/2024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21/01-10-4501/2024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33/01-10-4502/2024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33/01-10-4502/2024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04/01-03-4503/2024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3C5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участь у засіданні членів Конгресу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місцевих та регіональних влад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04/01-03-4503/2024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21/01-01-4504/2024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вітання з днем незалежності Польщі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21/01-01-4504/2024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19/01-24-4505/2024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16/01-11-4506/2024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233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A233C5" w:rsidRPr="00556548">
              <w:rPr>
                <w:sz w:val="20"/>
                <w:szCs w:val="20"/>
                <w:lang w:val="uk-UA"/>
              </w:rPr>
              <w:t xml:space="preserve">ння плану-графіку щодо </w:t>
            </w:r>
            <w:r w:rsidRPr="00556548">
              <w:rPr>
                <w:sz w:val="20"/>
                <w:szCs w:val="20"/>
                <w:lang w:val="uk-UA"/>
              </w:rPr>
              <w:t>проведення практичної підготовки керівного складу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30/01-11-4507/2024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30/01-11-4507/2024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02/01-11-4508/2024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відповідно до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02/01-11-4508/2024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24/01-29-4509/2024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оренду частини будівлі "Технічна база ПНР"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24/01-29-4509/2024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33/01-16-4510/2024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33/01-16-4510/2024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29/01-12-4511/2024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233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A233C5" w:rsidRPr="00556548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56548">
              <w:rPr>
                <w:sz w:val="20"/>
                <w:szCs w:val="20"/>
                <w:lang w:val="uk-UA"/>
              </w:rPr>
              <w:t>місц</w:t>
            </w:r>
            <w:r w:rsidR="00A233C5" w:rsidRPr="00556548">
              <w:rPr>
                <w:sz w:val="20"/>
                <w:szCs w:val="20"/>
                <w:lang w:val="uk-UA"/>
              </w:rPr>
              <w:t>я</w:t>
            </w:r>
            <w:r w:rsidRPr="00556548">
              <w:rPr>
                <w:sz w:val="20"/>
                <w:szCs w:val="20"/>
                <w:lang w:val="uk-UA"/>
              </w:rPr>
              <w:t xml:space="preserve">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4512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29/01-14-4512/2024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539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</w:t>
            </w:r>
            <w:r w:rsidR="004539C9" w:rsidRPr="00556548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звер</w:t>
            </w:r>
            <w:r w:rsidR="004539C9" w:rsidRPr="00556548">
              <w:rPr>
                <w:spacing w:val="-4"/>
                <w:sz w:val="20"/>
                <w:szCs w:val="20"/>
                <w:lang w:val="uk-UA"/>
              </w:rPr>
              <w:t xml:space="preserve">нення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особ</w:t>
            </w:r>
            <w:r w:rsidR="004539C9" w:rsidRPr="00556548">
              <w:rPr>
                <w:spacing w:val="-4"/>
                <w:sz w:val="20"/>
                <w:szCs w:val="20"/>
                <w:lang w:val="uk-UA"/>
              </w:rPr>
              <w:t>и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4539C9" w:rsidRPr="00556548">
              <w:rPr>
                <w:spacing w:val="-4"/>
                <w:sz w:val="20"/>
                <w:szCs w:val="20"/>
                <w:lang w:val="uk-UA"/>
              </w:rPr>
              <w:t>для</w:t>
            </w:r>
            <w:r w:rsidRPr="00556548">
              <w:rPr>
                <w:sz w:val="20"/>
                <w:szCs w:val="20"/>
                <w:lang w:val="uk-UA"/>
              </w:rPr>
              <w:t xml:space="preserve"> проходження альтернативної невійськової служби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21/01-14-4513/2024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67BF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67BFD" w:rsidRPr="00556548">
              <w:rPr>
                <w:sz w:val="20"/>
                <w:szCs w:val="20"/>
                <w:lang w:val="uk-UA"/>
              </w:rPr>
              <w:t>щодо</w:t>
            </w:r>
            <w:r w:rsidRPr="00556548">
              <w:rPr>
                <w:sz w:val="20"/>
                <w:szCs w:val="20"/>
                <w:lang w:val="uk-UA"/>
              </w:rPr>
              <w:t xml:space="preserve"> результат</w:t>
            </w:r>
            <w:r w:rsidR="00B67BFD" w:rsidRPr="00556548">
              <w:rPr>
                <w:sz w:val="20"/>
                <w:szCs w:val="20"/>
                <w:lang w:val="uk-UA"/>
              </w:rPr>
              <w:t>ів</w:t>
            </w:r>
            <w:r w:rsidRPr="00556548">
              <w:rPr>
                <w:sz w:val="20"/>
                <w:szCs w:val="20"/>
                <w:lang w:val="uk-UA"/>
              </w:rPr>
              <w:t xml:space="preserve">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21/01-14-4513/2024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21/01-11-4514/2024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визначення власників об'єктів протипожежного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32/01-11-4515/2024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D779E5" w:rsidRPr="00556548">
              <w:rPr>
                <w:sz w:val="20"/>
                <w:szCs w:val="20"/>
                <w:lang w:val="uk-UA"/>
              </w:rPr>
              <w:t>забезпечення</w:t>
            </w:r>
            <w:r w:rsidRPr="00556548">
              <w:rPr>
                <w:sz w:val="20"/>
                <w:szCs w:val="20"/>
                <w:lang w:val="uk-UA"/>
              </w:rPr>
              <w:t xml:space="preserve"> непрацюючого населення</w:t>
            </w:r>
            <w:r w:rsidR="00D779E5" w:rsidRPr="00556548">
              <w:rPr>
                <w:sz w:val="20"/>
                <w:szCs w:val="20"/>
                <w:lang w:val="uk-UA"/>
              </w:rPr>
              <w:t xml:space="preserve"> ЗІЗ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32/01-11-4515/2024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24/01-29-4516/2024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комплексу будівель та споруд "Технічна база ПНР"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24/01-29-4516/2024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16/01-11-4517/2024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можливість облаштування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14/01-22-4518/2024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F7C2A" w:rsidRPr="00556548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14/01-22-4518/2024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32/01-29-4519/2024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779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29/01-14-4520/2024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залучення працівників до складу груп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35/01-14-4521/2024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залучення працівника до складу груп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35/01-14-4521/2024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29/01-02-4522/2024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779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D779E5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29/01-12-4523/2024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779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D779E5" w:rsidRPr="00556548">
              <w:rPr>
                <w:sz w:val="20"/>
                <w:szCs w:val="20"/>
                <w:lang w:val="uk-UA"/>
              </w:rPr>
              <w:t xml:space="preserve"> 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21/01-16-4524/2024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21/01-16-4524/2024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14/01-16-4525/2024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14/01-16-4525/2024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29/01-02-4526/2024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E122B1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23/01-06-4527/2024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23/01-06-4527/2024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23/01-06-4528/2024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спрямування кошторисних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23/01-06-4528/2024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32/01-29-4529/2024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32/01-29-4530/2024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32/01-29-4531/2024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21/01-01-4532/2024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список потреб у генераторах для об'єктів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21/01-01-4532/2024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4533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16/01-11-4533/2024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виконання план</w:t>
            </w:r>
            <w:r w:rsidR="00974ED3" w:rsidRPr="00556548">
              <w:rPr>
                <w:sz w:val="20"/>
                <w:szCs w:val="20"/>
                <w:lang w:val="uk-UA"/>
              </w:rPr>
              <w:t>у</w:t>
            </w:r>
            <w:r w:rsidRPr="00556548">
              <w:rPr>
                <w:sz w:val="20"/>
                <w:szCs w:val="20"/>
                <w:lang w:val="uk-UA"/>
              </w:rPr>
              <w:t xml:space="preserve">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23/01-12-4534/2024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23/01-12-4534/2024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32/01-02-4535/2024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E122B1" w:rsidRPr="00556548">
              <w:rPr>
                <w:sz w:val="20"/>
                <w:szCs w:val="20"/>
                <w:lang w:val="uk-UA"/>
              </w:rPr>
              <w:t>у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E122B1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участ</w:t>
            </w:r>
            <w:r w:rsidR="00E122B1" w:rsidRPr="00556548">
              <w:rPr>
                <w:sz w:val="20"/>
                <w:szCs w:val="20"/>
                <w:lang w:val="uk-UA"/>
              </w:rPr>
              <w:t>і</w:t>
            </w:r>
            <w:r w:rsidRPr="00556548">
              <w:rPr>
                <w:sz w:val="20"/>
                <w:szCs w:val="20"/>
                <w:lang w:val="uk-UA"/>
              </w:rPr>
              <w:t xml:space="preserve">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32/01-02-4536/2024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E122B1" w:rsidRPr="00556548">
              <w:rPr>
                <w:sz w:val="20"/>
                <w:szCs w:val="20"/>
                <w:lang w:val="uk-UA"/>
              </w:rPr>
              <w:t>у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E122B1" w:rsidRPr="00556548">
              <w:rPr>
                <w:sz w:val="20"/>
                <w:szCs w:val="20"/>
                <w:lang w:val="uk-UA"/>
              </w:rPr>
              <w:t>щод</w:t>
            </w:r>
            <w:r w:rsidRPr="00556548">
              <w:rPr>
                <w:sz w:val="20"/>
                <w:szCs w:val="20"/>
                <w:lang w:val="uk-UA"/>
              </w:rPr>
              <w:t>о участ</w:t>
            </w:r>
            <w:r w:rsidR="00E122B1" w:rsidRPr="00556548">
              <w:rPr>
                <w:sz w:val="20"/>
                <w:szCs w:val="20"/>
                <w:lang w:val="uk-UA"/>
              </w:rPr>
              <w:t>і</w:t>
            </w:r>
            <w:r w:rsidRPr="00556548">
              <w:rPr>
                <w:sz w:val="20"/>
                <w:szCs w:val="20"/>
                <w:lang w:val="uk-UA"/>
              </w:rPr>
              <w:t xml:space="preserve">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01/01-08-4537/2024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E122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E122B1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роз'яснен</w:t>
            </w:r>
            <w:r w:rsidR="00E122B1" w:rsidRPr="0055654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F7C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Г</w:t>
            </w:r>
            <w:r w:rsidR="001F7C2A" w:rsidRPr="00556548">
              <w:rPr>
                <w:sz w:val="20"/>
                <w:szCs w:val="20"/>
                <w:lang w:val="uk-UA"/>
              </w:rPr>
              <w:t>С</w:t>
            </w:r>
            <w:r w:rsidRPr="00556548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01/01-08-4537/2024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32/01-11-4538/2024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захисної споруди ЗДО №</w:t>
            </w:r>
            <w:r w:rsidR="00E122B1"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9 "Пролісок"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32/01-11-4538/2024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4539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35/01-14-4539/2024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технічних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35/01-14-4539/2024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34/01-26-4540/2024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34/01-26-4540/2024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02/01-05-4541/2024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Про відповідь на депутатський запит щодо виділення</w:t>
            </w:r>
            <w:r w:rsidRPr="00556548">
              <w:rPr>
                <w:sz w:val="20"/>
                <w:szCs w:val="20"/>
                <w:lang w:val="uk-UA"/>
              </w:rPr>
              <w:t xml:space="preserve"> житлових приміщень працівникам поліції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02/01-05-4541/2024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22/01-11-4542/2024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виконання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22/01-11-4542/2024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22/01-18-4543/2024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22/01-18-4543/2024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26/01-24-4544/2024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26/01-24-4544/2024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02/01-29-4545/2024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02/01-29-4545/2024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35/01-10-4546/2024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35/01-10-4546/2024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19/01-24-4547/2024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35/01-11-4548/2024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участь в онлайн нарадах під час оголошення повітряної тривоги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35/01-11-4548/2024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4549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21/01-03-4549/2024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підтримку Плану перемоги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21/01-03-4549/2024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12/01-10-4550/2024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12/01-10-4550/2024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29/01-14-4551/2024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29/01-14-4551/2024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29/01-12-4552/2024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29/01-12-4553/2024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29/01-12-4553/2024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4554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29/01-02-4554/2024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25A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D25AED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14/01-16-4555/2024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14/01-16-4555/2024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21/01-23-4556/2024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21/01-23-4556/2024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21/01-11-4557/2024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ED3" w:rsidRPr="00556548" w:rsidRDefault="00BF7A00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протокол</w:t>
            </w:r>
            <w:r w:rsidR="00D25AED" w:rsidRPr="00556548">
              <w:rPr>
                <w:sz w:val="20"/>
                <w:szCs w:val="20"/>
                <w:lang w:val="uk-UA"/>
              </w:rPr>
              <w:t>у</w:t>
            </w:r>
            <w:r w:rsidR="00974ED3" w:rsidRPr="00556548">
              <w:rPr>
                <w:sz w:val="20"/>
                <w:szCs w:val="20"/>
                <w:lang w:val="uk-UA"/>
              </w:rPr>
              <w:t xml:space="preserve"> комісії з питань </w:t>
            </w:r>
          </w:p>
          <w:p w:rsidR="00BF7A00" w:rsidRPr="00556548" w:rsidRDefault="00974ED3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ТЕБ і НС № 05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21/01-10-4558/2024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акти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4559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04/01-19-4559/2024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04/01-19-4559/2024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22/01-14-4560/2024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виконання заходів з </w:t>
            </w:r>
            <w:r w:rsidRPr="00556548">
              <w:rPr>
                <w:spacing w:val="-6"/>
                <w:sz w:val="20"/>
                <w:szCs w:val="20"/>
                <w:lang w:val="uk-UA"/>
              </w:rPr>
              <w:t>реалізації Концепції боротьби з тероризмом в Україні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22/01-14-4560/2024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23/01-11-4561/2024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ED3" w:rsidRPr="00556548" w:rsidRDefault="00BF7A00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протоколу комісії з питань</w:t>
            </w:r>
          </w:p>
          <w:p w:rsidR="00BF7A00" w:rsidRPr="00556548" w:rsidRDefault="00BF7A00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 ТЕБ і НС</w:t>
            </w:r>
            <w:r w:rsidR="00974ED3" w:rsidRPr="00556548">
              <w:rPr>
                <w:sz w:val="20"/>
                <w:szCs w:val="20"/>
                <w:lang w:val="uk-UA"/>
              </w:rPr>
              <w:t xml:space="preserve"> № 05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23/01-11-4561/2024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21/01-11-4562/2024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прийняття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04/01-10-4563/2024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04/01-10-4563/2024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21/01-15-4564/2024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продовження строку відстрочки від призиву на військову службу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21/01-15-4564/2024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16/01-11-4565/2024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місцевий матеріальний резерв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16/01-11-4565/2024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04/01-16-4566/2024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04/01-16-4566/2024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21/01-15-4567/2024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>Про прогнозовані потреби у підвищенні кваліфікації</w:t>
            </w:r>
            <w:r w:rsidRPr="00556548">
              <w:rPr>
                <w:sz w:val="20"/>
                <w:szCs w:val="20"/>
                <w:lang w:val="uk-UA"/>
              </w:rPr>
              <w:t xml:space="preserve"> посадових осіб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21/01-15-4567/2024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21/01-10-4568/2024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21/01-10-4568/2024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4569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22/01-14-4569/2024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22/01-14-4569/2024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24/01-16-4570/2024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листа від краєзнавчого музею щодо встановлення дорожнього знаку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24/01-16-4570/2024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23/01-15-4571/2024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74E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974ED3" w:rsidRPr="00556548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належним чином завірен</w:t>
            </w:r>
            <w:r w:rsidR="00974ED3" w:rsidRPr="00556548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копі</w:t>
            </w:r>
            <w:r w:rsidR="00974ED3" w:rsidRPr="00556548">
              <w:rPr>
                <w:sz w:val="20"/>
                <w:szCs w:val="20"/>
                <w:lang w:val="uk-UA"/>
              </w:rPr>
              <w:t>й</w:t>
            </w:r>
            <w:r w:rsidRPr="00556548">
              <w:rPr>
                <w:sz w:val="20"/>
                <w:szCs w:val="20"/>
                <w:lang w:val="uk-UA"/>
              </w:rPr>
              <w:t xml:space="preserve">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23/01-15-4571/2024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04/01-12-4572/2024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участі у тренінгу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04/01-12-4572/2024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29/01-15-4573/2024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завірених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29/01-15-4573/2024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26/01-21-4574/2024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ED3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встановлення меморіальної дошки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Герою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26/01-21-4574/2024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4575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191381" w:rsidRPr="00556548">
              <w:rPr>
                <w:sz w:val="20"/>
                <w:szCs w:val="20"/>
                <w:lang w:val="uk-UA"/>
              </w:rPr>
              <w:t>у</w:t>
            </w:r>
            <w:r w:rsidRPr="00556548">
              <w:rPr>
                <w:sz w:val="20"/>
                <w:szCs w:val="20"/>
                <w:lang w:val="uk-UA"/>
              </w:rPr>
              <w:t xml:space="preserve">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1381" w:rsidRPr="00556548" w:rsidRDefault="00191381" w:rsidP="00191381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депутату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1381" w:rsidRPr="00556548" w:rsidRDefault="00191381" w:rsidP="00191381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депутату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1381" w:rsidRPr="00556548" w:rsidRDefault="00191381" w:rsidP="00191381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депутату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1381" w:rsidRPr="00556548" w:rsidRDefault="00191381" w:rsidP="00191381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4579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191381" w:rsidRPr="00556548" w:rsidRDefault="00191381" w:rsidP="00191381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довідки депутату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32/01-02-4579/2024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81" w:rsidRPr="00556548" w:rsidRDefault="00191381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06/01-23-4580/2024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06/01-23-4580/2024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25/01-15-4581/2024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9138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91381" w:rsidRPr="00556548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інформаці</w:t>
            </w:r>
            <w:r w:rsidR="00191381" w:rsidRPr="00556548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щодо можливих неправомірних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25/01-15-4581/2024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25/01-11-4582/2024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наявних об'єктів підземного простору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25/01-11-4582/2024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1381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04/01-11-4583/2024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375DFE">
            <w:pPr>
              <w:ind w:left="-112" w:right="-12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7"/>
                <w:sz w:val="20"/>
                <w:szCs w:val="20"/>
                <w:lang w:val="uk-UA"/>
              </w:rPr>
              <w:t>Про протокольне рішення за результатами засідання Конгресу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>місцевих та регіональних влад при Президентові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04/01-11-4583/2024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35/01-29-4584/2024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A25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>Про передачу майна Н</w:t>
            </w:r>
            <w:r w:rsidR="009A25D7" w:rsidRPr="00556548">
              <w:rPr>
                <w:spacing w:val="-4"/>
                <w:sz w:val="20"/>
                <w:szCs w:val="20"/>
                <w:lang w:val="uk-UA"/>
              </w:rPr>
              <w:t>М ТГ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 xml:space="preserve"> у господарське відання з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>балансу КП НМР "ЖКО" на баланс КП НМР "Комфорт"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35/01-29-4584/2024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35/01-29-4585/2024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квартири по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>.</w:t>
            </w:r>
            <w:r w:rsidR="009A25D7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Незалежності, 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35/01-29-4585/2024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32/01-29-4586/2024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 по вул.</w:t>
            </w:r>
            <w:r w:rsidR="009A25D7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Набережна, 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32/01-29-4586/2024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22/01-19-4587/2024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D7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посаду фахівців із супроводу ветеранів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війни та демобілізованих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22/01-19-4587/2024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32/01-17-4588/2024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A25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8"/>
                <w:sz w:val="20"/>
                <w:szCs w:val="20"/>
                <w:lang w:val="uk-UA"/>
              </w:rPr>
              <w:t>Про зменшення суми договору від 26 лютого 2024 року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та припинення дії договору від 31 жовтня 2024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32/01-17-4588/2024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4589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32/01-17-4589/2024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намір заключення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32/01-17-4589/2024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23/01-01-4590/2024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2775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належним чином завірен</w:t>
            </w:r>
            <w:r w:rsidR="002775C3" w:rsidRPr="00556548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копі</w:t>
            </w:r>
            <w:r w:rsidR="002775C3" w:rsidRPr="00556548">
              <w:rPr>
                <w:sz w:val="20"/>
                <w:szCs w:val="20"/>
                <w:lang w:val="uk-UA"/>
              </w:rPr>
              <w:t>й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414DEC" w:rsidRPr="00556548">
              <w:rPr>
                <w:sz w:val="20"/>
                <w:szCs w:val="20"/>
                <w:lang w:val="uk-UA"/>
              </w:rPr>
              <w:t>д</w:t>
            </w:r>
            <w:r w:rsidRPr="00556548">
              <w:rPr>
                <w:sz w:val="20"/>
                <w:szCs w:val="20"/>
                <w:lang w:val="uk-UA"/>
              </w:rPr>
              <w:t xml:space="preserve">окументів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23/01-01-4590/2024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33/01-03-4591/2024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414DE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участь у меморіальному заході до Дня пам'яті жертв голодоморів, який відбудеться 23</w:t>
            </w:r>
            <w:r w:rsidR="00414DEC" w:rsidRPr="00556548">
              <w:rPr>
                <w:sz w:val="20"/>
                <w:szCs w:val="20"/>
                <w:lang w:val="uk-UA"/>
              </w:rPr>
              <w:t>.11.</w:t>
            </w:r>
            <w:r w:rsidRPr="00556548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33/01-03-4591/2024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21/01-03-4592/2024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2775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8"/>
                <w:sz w:val="20"/>
                <w:szCs w:val="20"/>
                <w:lang w:val="uk-UA"/>
              </w:rPr>
              <w:t>Про участь 21</w:t>
            </w:r>
            <w:r w:rsidR="002775C3" w:rsidRPr="00556548">
              <w:rPr>
                <w:spacing w:val="-8"/>
                <w:sz w:val="20"/>
                <w:szCs w:val="20"/>
                <w:lang w:val="uk-UA"/>
              </w:rPr>
              <w:t>.11.</w:t>
            </w:r>
            <w:r w:rsidRPr="00556548">
              <w:rPr>
                <w:spacing w:val="-8"/>
                <w:sz w:val="20"/>
                <w:szCs w:val="20"/>
                <w:lang w:val="uk-UA"/>
              </w:rPr>
              <w:t>2024 у пам'ятному заході і покладанні</w:t>
            </w:r>
            <w:r w:rsidRPr="00556548">
              <w:rPr>
                <w:sz w:val="20"/>
                <w:szCs w:val="20"/>
                <w:lang w:val="uk-UA"/>
              </w:rPr>
              <w:t xml:space="preserve"> квітів до пам'ятного знаку Героям Небесної сотні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21/01-03-4592/2024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21/01-11-4593/2024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A25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вико</w:t>
            </w:r>
            <w:r w:rsidR="009A25D7" w:rsidRPr="00556548">
              <w:rPr>
                <w:sz w:val="20"/>
                <w:szCs w:val="20"/>
                <w:lang w:val="uk-UA"/>
              </w:rPr>
              <w:t xml:space="preserve">нання розпорядження начальника </w:t>
            </w:r>
            <w:r w:rsidRPr="00556548">
              <w:rPr>
                <w:sz w:val="20"/>
                <w:szCs w:val="20"/>
                <w:lang w:val="uk-UA"/>
              </w:rPr>
              <w:t xml:space="preserve">РВА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від 20 квітня 2023 року № 40/2023-р "Про створення</w:t>
            </w:r>
            <w:r w:rsidRPr="00556548">
              <w:rPr>
                <w:sz w:val="20"/>
                <w:szCs w:val="20"/>
                <w:lang w:val="uk-UA"/>
              </w:rPr>
              <w:t xml:space="preserve"> спеціалізованих служб ЦЗ Шепетівського району"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21/01-11-4593/2024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29/01-02-4594/2024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154" w:rsidRPr="00556548" w:rsidRDefault="00BF7A00" w:rsidP="00DB615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2775C3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29/01-02-4594/2024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06/01-23-4595/2024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Про відсутність проєктів, які можуть бути реалізовані</w:t>
            </w:r>
            <w:r w:rsidRPr="00556548">
              <w:rPr>
                <w:sz w:val="20"/>
                <w:szCs w:val="20"/>
                <w:lang w:val="uk-UA"/>
              </w:rPr>
              <w:t xml:space="preserve"> на умовах державно-приватного партнерства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06/01-23-4595/2024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4596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20/01-29-4596/2024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права власності на приміщення телемайстерні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20/01-29-4596/2024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20/01-29-4597/2024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20/01-29-4597/2024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26/01-21-4598/2024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350DE">
            <w:pPr>
              <w:ind w:left="-134" w:right="-142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4"/>
                <w:sz w:val="20"/>
                <w:szCs w:val="20"/>
                <w:lang w:val="uk-UA"/>
              </w:rPr>
              <w:t xml:space="preserve">Про встановлення та демонтаж в місті пам'ятних знаків, </w:t>
            </w:r>
            <w:proofErr w:type="spellStart"/>
            <w:r w:rsidRPr="00556548">
              <w:rPr>
                <w:spacing w:val="-14"/>
                <w:sz w:val="20"/>
                <w:szCs w:val="20"/>
                <w:lang w:val="uk-UA"/>
              </w:rPr>
              <w:t>ме</w:t>
            </w:r>
            <w:r w:rsidR="007A518C" w:rsidRPr="00556548">
              <w:rPr>
                <w:spacing w:val="-14"/>
                <w:sz w:val="20"/>
                <w:szCs w:val="20"/>
                <w:lang w:val="uk-UA"/>
              </w:rPr>
              <w:t>-</w:t>
            </w:r>
            <w:r w:rsidRPr="00556548">
              <w:rPr>
                <w:spacing w:val="-14"/>
                <w:sz w:val="20"/>
                <w:szCs w:val="20"/>
                <w:lang w:val="uk-UA"/>
              </w:rPr>
              <w:t>моріальних</w:t>
            </w:r>
            <w:proofErr w:type="spellEnd"/>
            <w:r w:rsidRPr="00556548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6548">
              <w:rPr>
                <w:spacing w:val="-14"/>
                <w:sz w:val="20"/>
                <w:szCs w:val="20"/>
                <w:lang w:val="uk-UA"/>
              </w:rPr>
              <w:t>дощок</w:t>
            </w:r>
            <w:proofErr w:type="spellEnd"/>
            <w:r w:rsidRPr="00556548">
              <w:rPr>
                <w:spacing w:val="-14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556548">
              <w:rPr>
                <w:spacing w:val="-14"/>
                <w:sz w:val="20"/>
                <w:szCs w:val="20"/>
                <w:lang w:val="uk-UA"/>
              </w:rPr>
              <w:t>дощок</w:t>
            </w:r>
            <w:proofErr w:type="spellEnd"/>
            <w:r w:rsidRPr="00556548">
              <w:rPr>
                <w:spacing w:val="-14"/>
                <w:sz w:val="20"/>
                <w:szCs w:val="20"/>
                <w:lang w:val="uk-UA"/>
              </w:rPr>
              <w:t xml:space="preserve">, що </w:t>
            </w:r>
            <w:r w:rsidR="00B94E86" w:rsidRPr="00556548">
              <w:rPr>
                <w:spacing w:val="-14"/>
                <w:sz w:val="20"/>
                <w:szCs w:val="20"/>
                <w:lang w:val="uk-UA"/>
              </w:rPr>
              <w:t>місять</w:t>
            </w:r>
            <w:r w:rsidRPr="00556548">
              <w:rPr>
                <w:spacing w:val="-14"/>
                <w:sz w:val="20"/>
                <w:szCs w:val="20"/>
                <w:lang w:val="uk-UA"/>
              </w:rPr>
              <w:t xml:space="preserve"> інформаційні написи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26/01-21-4598/2024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4599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19/01-24-4599/2024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наповнення даними Єдиного Державного реєстру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19/01-24-4599/2024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02/01-05-4600/2024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02/01-05-4600/2024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26/01-11-4601/2024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виконання протоколу № 5 чергового засідання обласної комісії з питань ТЕБ та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26/01-11-4601/2024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04/01-114602/2024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350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090349" w:rsidRPr="00556548">
              <w:rPr>
                <w:spacing w:val="-4"/>
                <w:sz w:val="20"/>
                <w:szCs w:val="20"/>
                <w:lang w:val="uk-UA"/>
              </w:rPr>
              <w:t>актуалізації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 xml:space="preserve"> переліку </w:t>
            </w:r>
            <w:r w:rsidRPr="00556548">
              <w:rPr>
                <w:sz w:val="20"/>
                <w:szCs w:val="20"/>
                <w:lang w:val="uk-UA"/>
              </w:rPr>
              <w:t>населених пунктів Н</w:t>
            </w:r>
            <w:r w:rsidR="008350DE" w:rsidRPr="00556548">
              <w:rPr>
                <w:sz w:val="20"/>
                <w:szCs w:val="20"/>
                <w:lang w:val="uk-UA"/>
              </w:rPr>
              <w:t>М ТГ</w:t>
            </w:r>
            <w:r w:rsidRPr="00556548">
              <w:rPr>
                <w:sz w:val="20"/>
                <w:szCs w:val="20"/>
                <w:lang w:val="uk-UA"/>
              </w:rPr>
              <w:t>, які по</w:t>
            </w:r>
            <w:r w:rsidR="008350DE" w:rsidRPr="00556548">
              <w:rPr>
                <w:sz w:val="20"/>
                <w:szCs w:val="20"/>
                <w:lang w:val="uk-UA"/>
              </w:rPr>
              <w:t>т</w:t>
            </w:r>
            <w:r w:rsidRPr="00556548">
              <w:rPr>
                <w:sz w:val="20"/>
                <w:szCs w:val="20"/>
                <w:lang w:val="uk-UA"/>
              </w:rPr>
              <w:t>раплять у зону спостереження філі</w:t>
            </w:r>
            <w:r w:rsidR="008350DE" w:rsidRPr="00556548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"ВП "ХАЕС"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04/01-114602/2024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04/01-07-4603/2024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>Про надання інформації щодо відсутності руйнувань</w:t>
            </w:r>
            <w:r w:rsidRPr="00556548">
              <w:rPr>
                <w:sz w:val="20"/>
                <w:szCs w:val="20"/>
                <w:lang w:val="uk-UA"/>
              </w:rPr>
              <w:t xml:space="preserve"> і пошкоджень будівель, у яких розташовуються </w:t>
            </w:r>
            <w:r w:rsidRPr="00556548">
              <w:rPr>
                <w:spacing w:val="-10"/>
                <w:sz w:val="20"/>
                <w:szCs w:val="20"/>
                <w:lang w:val="uk-UA"/>
              </w:rPr>
              <w:t>приміщення для голосування та приміщення дільничних</w:t>
            </w:r>
            <w:r w:rsidRPr="00556548">
              <w:rPr>
                <w:sz w:val="20"/>
                <w:szCs w:val="20"/>
                <w:lang w:val="uk-UA"/>
              </w:rPr>
              <w:t xml:space="preserve"> виборчих дільниць, утворених на постійній основі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556548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04/01-07-4603/2024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04/01-07-4604/2024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8350DE" w:rsidP="008350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4"/>
                <w:sz w:val="20"/>
                <w:szCs w:val="20"/>
                <w:lang w:val="uk-UA"/>
              </w:rPr>
              <w:t>Про надання інвентаризаційних</w:t>
            </w:r>
            <w:r w:rsidR="00BF7A00" w:rsidRPr="00556548">
              <w:rPr>
                <w:spacing w:val="-4"/>
                <w:sz w:val="20"/>
                <w:szCs w:val="20"/>
                <w:lang w:val="uk-UA"/>
              </w:rPr>
              <w:t xml:space="preserve"> описів обладнання</w:t>
            </w:r>
            <w:r w:rsidR="00BF7A00" w:rsidRPr="00556548">
              <w:rPr>
                <w:sz w:val="20"/>
                <w:szCs w:val="20"/>
                <w:lang w:val="uk-UA"/>
              </w:rPr>
              <w:t xml:space="preserve"> </w:t>
            </w:r>
            <w:r w:rsidR="00BF7A00" w:rsidRPr="00556548">
              <w:rPr>
                <w:spacing w:val="-4"/>
                <w:sz w:val="20"/>
                <w:szCs w:val="20"/>
                <w:lang w:val="uk-UA"/>
              </w:rPr>
              <w:t>для функціонування автоматизованої інформаційно-</w:t>
            </w:r>
            <w:r w:rsidR="00BF7A00" w:rsidRPr="00556548">
              <w:rPr>
                <w:spacing w:val="-6"/>
                <w:sz w:val="20"/>
                <w:szCs w:val="20"/>
                <w:lang w:val="uk-UA"/>
              </w:rPr>
              <w:t>комунікаційної системи "Державний реєстр виборців"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04/01-07-4604/2024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29/01-01-4605/2024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здійснення перевірки законності перекриття доріг і встановлення блок-постів 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29/01-01-4605/2024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квартири по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>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Миру, 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 по вул.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Шевченка, 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 по вул.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>, 18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квартири по вул.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Шевченка, 18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23/01-29-4610/2024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включення неповнолітньої до списку осіб, які користуються правом позачергового одержання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23/01-29-4610/2024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32/01-29-4611/2024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включення А.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Сторощука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до складу </w:t>
            </w:r>
            <w:r w:rsidR="008350DE" w:rsidRPr="00556548">
              <w:rPr>
                <w:sz w:val="20"/>
                <w:szCs w:val="20"/>
                <w:lang w:val="uk-UA"/>
              </w:rPr>
              <w:t>громадської</w:t>
            </w:r>
            <w:r w:rsidRPr="00556548">
              <w:rPr>
                <w:sz w:val="20"/>
                <w:szCs w:val="20"/>
                <w:lang w:val="uk-UA"/>
              </w:rPr>
              <w:t xml:space="preserve"> комісії з житлових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21/01-29-4612/2024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доступу до Державного реєстру речових прав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21/01-29-4612/2024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21/01-29-4613/2024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8350DE" w:rsidRPr="00556548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 xml:space="preserve">квартири по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>.</w:t>
            </w:r>
            <w:r w:rsidR="008350DE" w:rsidRPr="00556548">
              <w:rPr>
                <w:sz w:val="20"/>
                <w:szCs w:val="20"/>
                <w:lang w:val="uk-UA"/>
              </w:rPr>
              <w:t> </w:t>
            </w:r>
            <w:r w:rsidRPr="00556548">
              <w:rPr>
                <w:sz w:val="20"/>
                <w:szCs w:val="20"/>
                <w:lang w:val="uk-UA"/>
              </w:rPr>
              <w:t>Миру, 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21/01-29-4613/2024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22/01-11-4614/2024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актуалізацію переліку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22/01-11-4614/2024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4615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списку осіб, які можуть бути відряджені у Донецьку область для виконання робіт по будівництву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списку осіб, які можуть бути відряджені у Донецьку область для виконання робіт по будівництву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списку осіб, які можуть бути відряджені у Донецьку область для виконання робіт по будівництву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24/01-14-4617/2024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32/01-01-4618/2024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7A518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довідки про те, що </w:t>
            </w:r>
            <w:r w:rsidR="007A518C" w:rsidRPr="00556548">
              <w:rPr>
                <w:sz w:val="20"/>
                <w:szCs w:val="20"/>
                <w:lang w:val="uk-UA"/>
              </w:rPr>
              <w:t>В. 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Сидорук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є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32/01-01-4618/2024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20/01-06-4619/2024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виконання припису від 23 жовтня 2024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20/01-06-4619/2024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29/01-02-4620/2024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7A518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7A518C" w:rsidRPr="00556548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29/01-02-4620/2024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24/01-10-4621/2024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7A518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2"/>
                <w:sz w:val="20"/>
                <w:szCs w:val="20"/>
                <w:lang w:val="uk-UA"/>
              </w:rPr>
              <w:t>Про розгляд проєкту рішення про внесення змін до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6"/>
                <w:sz w:val="20"/>
                <w:szCs w:val="20"/>
                <w:lang w:val="uk-UA"/>
              </w:rPr>
              <w:t>рішення 47 сесії НМР від 30</w:t>
            </w:r>
            <w:r w:rsidR="007A518C" w:rsidRPr="00556548">
              <w:rPr>
                <w:spacing w:val="-6"/>
                <w:sz w:val="20"/>
                <w:szCs w:val="20"/>
                <w:lang w:val="uk-UA"/>
              </w:rPr>
              <w:t>.05.</w:t>
            </w:r>
            <w:r w:rsidRPr="00556548">
              <w:rPr>
                <w:spacing w:val="-6"/>
                <w:sz w:val="20"/>
                <w:szCs w:val="20"/>
                <w:lang w:val="uk-UA"/>
              </w:rPr>
              <w:t>2024 року № 47/2273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24/01-10-4621/2024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проєкту рішення про надання ПрАТ "УКБМ УБ ХАЕС" дозволу на розроблення проєкту землеустрою щодо відведення земельної ділянки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32/01-10-4623/2024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звернення щодо передач в постійне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32/01-10-4623/2024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04/01-03-4624/2024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7A518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</w:t>
            </w:r>
            <w:r w:rsidR="007A518C" w:rsidRPr="00556548">
              <w:rPr>
                <w:spacing w:val="-8"/>
                <w:sz w:val="20"/>
                <w:szCs w:val="20"/>
                <w:lang w:val="uk-UA"/>
              </w:rPr>
              <w:t>щодо з</w:t>
            </w:r>
            <w:r w:rsidRPr="00556548">
              <w:rPr>
                <w:spacing w:val="-8"/>
                <w:sz w:val="20"/>
                <w:szCs w:val="20"/>
                <w:lang w:val="uk-UA"/>
              </w:rPr>
              <w:t>апланован</w:t>
            </w:r>
            <w:r w:rsidR="007A518C" w:rsidRPr="00556548">
              <w:rPr>
                <w:spacing w:val="-8"/>
                <w:sz w:val="20"/>
                <w:szCs w:val="20"/>
                <w:lang w:val="uk-UA"/>
              </w:rPr>
              <w:t xml:space="preserve">их </w:t>
            </w:r>
            <w:r w:rsidRPr="00556548">
              <w:rPr>
                <w:spacing w:val="-8"/>
                <w:sz w:val="20"/>
                <w:szCs w:val="20"/>
                <w:lang w:val="uk-UA"/>
              </w:rPr>
              <w:t>на грудень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2024 року засідан</w:t>
            </w:r>
            <w:r w:rsidR="007A518C" w:rsidRPr="00556548">
              <w:rPr>
                <w:spacing w:val="-4"/>
                <w:sz w:val="20"/>
                <w:szCs w:val="20"/>
                <w:lang w:val="uk-UA"/>
              </w:rPr>
              <w:t xml:space="preserve">ь НМР та її </w:t>
            </w:r>
            <w:r w:rsidRPr="00556548">
              <w:rPr>
                <w:spacing w:val="-4"/>
                <w:sz w:val="20"/>
                <w:szCs w:val="20"/>
                <w:lang w:val="uk-UA"/>
              </w:rPr>
              <w:t>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04/01-03-4624/2024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22/01-26-4625/2024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2C201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 xml:space="preserve">Про надання зведеного звіту </w:t>
            </w:r>
            <w:r w:rsidR="002C2014" w:rsidRPr="00556548">
              <w:rPr>
                <w:spacing w:val="-12"/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pacing w:val="-12"/>
                <w:sz w:val="20"/>
                <w:szCs w:val="20"/>
                <w:lang w:val="uk-UA"/>
              </w:rPr>
              <w:t>результат</w:t>
            </w:r>
            <w:r w:rsidR="002C2014" w:rsidRPr="00556548">
              <w:rPr>
                <w:spacing w:val="-12"/>
                <w:sz w:val="20"/>
                <w:szCs w:val="20"/>
                <w:lang w:val="uk-UA"/>
              </w:rPr>
              <w:t>ів</w:t>
            </w:r>
            <w:r w:rsidRPr="00556548">
              <w:rPr>
                <w:spacing w:val="-12"/>
                <w:sz w:val="20"/>
                <w:szCs w:val="20"/>
                <w:lang w:val="uk-UA"/>
              </w:rPr>
              <w:t xml:space="preserve"> проведення</w:t>
            </w:r>
            <w:r w:rsidRPr="00556548">
              <w:rPr>
                <w:sz w:val="20"/>
                <w:szCs w:val="20"/>
                <w:lang w:val="uk-UA"/>
              </w:rPr>
              <w:t xml:space="preserve"> щорічного оцінювання фізичної підготовленості населення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</w:t>
            </w:r>
            <w:r w:rsidR="002C2014" w:rsidRPr="00556548">
              <w:rPr>
                <w:sz w:val="20"/>
                <w:szCs w:val="20"/>
                <w:lang w:val="uk-UA"/>
              </w:rPr>
              <w:t>ТГ</w:t>
            </w:r>
            <w:r w:rsidRPr="00556548">
              <w:rPr>
                <w:sz w:val="20"/>
                <w:szCs w:val="20"/>
                <w:lang w:val="uk-UA"/>
              </w:rPr>
              <w:t xml:space="preserve"> у 2024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22/01-26-4625/2024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22/01-26-4626/2024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Про функціонування відділення медичної реабілітації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>та фізіотерапії, фахівці якого надають цілий спектр</w:t>
            </w:r>
            <w:r w:rsidRPr="00556548">
              <w:rPr>
                <w:sz w:val="20"/>
                <w:szCs w:val="20"/>
                <w:lang w:val="uk-UA"/>
              </w:rPr>
              <w:t xml:space="preserve"> реабілітаційних послуг для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22/01-26-4626/2024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дозволу на розроблення проєкту землеустрою щодо відведення земельної ділянки для передачі її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об'єднання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34/01-10-4629/2024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4632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затвердження проєкту землеустрою щодо від</w:t>
            </w:r>
            <w:r w:rsidR="00556548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 xml:space="preserve">ведення земельної ділянки, для передачі </w:t>
            </w:r>
            <w:r w:rsidR="00556548" w:rsidRPr="00556548">
              <w:rPr>
                <w:spacing w:val="-2"/>
                <w:sz w:val="20"/>
                <w:szCs w:val="20"/>
                <w:lang w:val="uk-UA"/>
              </w:rPr>
              <w:t xml:space="preserve">її </w:t>
            </w:r>
            <w:r w:rsidRPr="00556548">
              <w:rPr>
                <w:spacing w:val="-2"/>
                <w:sz w:val="20"/>
                <w:szCs w:val="20"/>
                <w:lang w:val="uk-UA"/>
              </w:rPr>
              <w:t>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654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56548" w:rsidRPr="00556548" w:rsidRDefault="00556548" w:rsidP="0055654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556548" w:rsidRPr="00556548" w:rsidRDefault="00556548" w:rsidP="00556548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Default="00556548" w:rsidP="00556548">
            <w:pPr>
              <w:ind w:left="-92" w:right="-114"/>
              <w:jc w:val="center"/>
            </w:pPr>
            <w:r w:rsidRPr="0069594F">
              <w:rPr>
                <w:sz w:val="20"/>
                <w:szCs w:val="20"/>
                <w:lang w:val="uk-UA"/>
              </w:rPr>
              <w:t>Про затвердження проєкту землеустрою щодо від-</w:t>
            </w:r>
            <w:r w:rsidRPr="0069594F">
              <w:rPr>
                <w:spacing w:val="-2"/>
                <w:sz w:val="20"/>
                <w:szCs w:val="20"/>
                <w:lang w:val="uk-UA"/>
              </w:rPr>
              <w:t>ведення земельної ділянки, для передачі її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654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56548" w:rsidRPr="00556548" w:rsidRDefault="00556548" w:rsidP="0055654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556548" w:rsidRPr="00556548" w:rsidRDefault="00556548" w:rsidP="00556548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Default="00556548" w:rsidP="00556548">
            <w:pPr>
              <w:ind w:left="-92" w:right="-114"/>
              <w:jc w:val="center"/>
            </w:pPr>
            <w:r w:rsidRPr="0069594F">
              <w:rPr>
                <w:sz w:val="20"/>
                <w:szCs w:val="20"/>
                <w:lang w:val="uk-UA"/>
              </w:rPr>
              <w:t>Про затвердження проєкту землеустрою щодо від-</w:t>
            </w:r>
            <w:r w:rsidRPr="0069594F">
              <w:rPr>
                <w:spacing w:val="-2"/>
                <w:sz w:val="20"/>
                <w:szCs w:val="20"/>
                <w:lang w:val="uk-UA"/>
              </w:rPr>
              <w:t>ведення земельної ділянки, для передачі її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Pr="00556548" w:rsidRDefault="00556548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4639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затвердження проєкту землеустрою щодо відведення</w:t>
            </w:r>
            <w:r w:rsidR="00556548">
              <w:rPr>
                <w:sz w:val="20"/>
                <w:szCs w:val="20"/>
                <w:lang w:val="uk-UA"/>
              </w:rPr>
              <w:t xml:space="preserve"> земельної ділянки для передачі її </w:t>
            </w:r>
            <w:r w:rsidRPr="00556548">
              <w:rPr>
                <w:sz w:val="20"/>
                <w:szCs w:val="20"/>
                <w:lang w:val="uk-UA"/>
              </w:rPr>
              <w:t>в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затвердження проєкту землеустрою щодо від</w:t>
            </w:r>
            <w:r w:rsidR="00556548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 xml:space="preserve">ведення земельної ділянки для передачі </w:t>
            </w:r>
            <w:r w:rsidR="00556548">
              <w:rPr>
                <w:sz w:val="20"/>
                <w:szCs w:val="20"/>
                <w:lang w:val="uk-UA"/>
              </w:rPr>
              <w:t xml:space="preserve">її </w:t>
            </w:r>
            <w:r w:rsidRPr="00556548">
              <w:rPr>
                <w:sz w:val="20"/>
                <w:szCs w:val="20"/>
                <w:lang w:val="uk-UA"/>
              </w:rPr>
              <w:t>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34/01-10-4644/2024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затвердження проєкту землеустрою щодо від</w:t>
            </w:r>
            <w:r w:rsidR="00556548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 xml:space="preserve">ведення земельної ділянки для передачі </w:t>
            </w:r>
            <w:r w:rsidR="00556548">
              <w:rPr>
                <w:sz w:val="20"/>
                <w:szCs w:val="20"/>
                <w:lang w:val="uk-UA"/>
              </w:rPr>
              <w:t xml:space="preserve">її </w:t>
            </w:r>
            <w:r w:rsidRPr="00556548">
              <w:rPr>
                <w:sz w:val="20"/>
                <w:szCs w:val="20"/>
                <w:lang w:val="uk-UA"/>
              </w:rPr>
              <w:t>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встановлення меж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33/01-10-4647/2024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33/01-10-4647/2024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видачу рішення про проведення експертної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4649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згоди на встановлення земельного сервітуту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21/01-10-4650/2024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48" w:rsidRDefault="00BF7A00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передачу з комунальної власнос</w:t>
            </w:r>
            <w:r w:rsidR="00556548">
              <w:rPr>
                <w:sz w:val="20"/>
                <w:szCs w:val="20"/>
                <w:lang w:val="uk-UA"/>
              </w:rPr>
              <w:t>т</w:t>
            </w:r>
            <w:r w:rsidRPr="00556548">
              <w:rPr>
                <w:sz w:val="20"/>
                <w:szCs w:val="20"/>
                <w:lang w:val="uk-UA"/>
              </w:rPr>
              <w:t xml:space="preserve">і </w:t>
            </w:r>
          </w:p>
          <w:p w:rsidR="00BF7A00" w:rsidRPr="00556548" w:rsidRDefault="00BF7A00" w:rsidP="005565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 державну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21/01-10-4651/2024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залишення звернення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4652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34/01-24-4652/2024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погодження місця розташування тимчасової </w:t>
            </w:r>
            <w:r w:rsidRPr="00CB0905">
              <w:rPr>
                <w:spacing w:val="-6"/>
                <w:sz w:val="20"/>
                <w:szCs w:val="20"/>
                <w:lang w:val="uk-UA"/>
              </w:rPr>
              <w:t>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34/01-24-4652/2024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29/01-04-4653/2024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D30C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42-ої сесії НМР від 24</w:t>
            </w:r>
            <w:r w:rsidR="00BD30CD">
              <w:rPr>
                <w:sz w:val="20"/>
                <w:szCs w:val="20"/>
                <w:lang w:val="uk-UA"/>
              </w:rPr>
              <w:t>.11.</w:t>
            </w:r>
            <w:r w:rsidRPr="00556548">
              <w:rPr>
                <w:sz w:val="20"/>
                <w:szCs w:val="20"/>
                <w:lang w:val="uk-UA"/>
              </w:rPr>
              <w:t>2023 року № 42/2019, та інших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29/01-04-4653/2024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32/01-24-4654/2024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32/01-24-4654/2024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16/01-11-4655/2024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місця зберігання засобів радіаційного та хімічного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16/01-11-4655/2024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01/01-05-4656/2024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та прохання перевірити викладені у зверненні факти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01/01-05-4656/2024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28/01-25-4657/2024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позовну заяву </w:t>
            </w:r>
            <w:r w:rsidR="00876015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 xml:space="preserve">позбавлення </w:t>
            </w:r>
          </w:p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28/01-25-4657/2024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32/01-29-4658/2024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4659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22/01-14-4659/2024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22/01-14-4659/2024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 w:rsidR="00876015"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проєкт</w:t>
            </w:r>
            <w:r w:rsidR="00876015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для ведення особистого селянського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 w:rsidR="00876015"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проєкт</w:t>
            </w:r>
            <w:r w:rsidR="00876015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землеустрою щодо від</w:t>
            </w:r>
            <w:r w:rsidR="00876015">
              <w:rPr>
                <w:sz w:val="20"/>
                <w:szCs w:val="20"/>
                <w:lang w:val="uk-UA"/>
              </w:rPr>
              <w:t>-</w:t>
            </w:r>
            <w:r w:rsidRPr="00876015">
              <w:rPr>
                <w:spacing w:val="-4"/>
                <w:sz w:val="20"/>
                <w:szCs w:val="20"/>
                <w:lang w:val="uk-UA"/>
              </w:rPr>
              <w:t xml:space="preserve">ведення земельної ділянки для розміщення та </w:t>
            </w:r>
            <w:proofErr w:type="spellStart"/>
            <w:r w:rsidRPr="00876015">
              <w:rPr>
                <w:spacing w:val="-4"/>
                <w:sz w:val="20"/>
                <w:szCs w:val="20"/>
                <w:lang w:val="uk-UA"/>
              </w:rPr>
              <w:t>експ</w:t>
            </w:r>
            <w:r w:rsidR="00876015" w:rsidRPr="00876015">
              <w:rPr>
                <w:spacing w:val="-4"/>
                <w:sz w:val="20"/>
                <w:szCs w:val="20"/>
                <w:lang w:val="uk-UA"/>
              </w:rPr>
              <w:t>-</w:t>
            </w:r>
            <w:r w:rsidRPr="00876015">
              <w:rPr>
                <w:spacing w:val="-4"/>
                <w:sz w:val="20"/>
                <w:szCs w:val="20"/>
                <w:lang w:val="uk-UA"/>
              </w:rPr>
              <w:t>луатації</w:t>
            </w:r>
            <w:proofErr w:type="spellEnd"/>
            <w:r w:rsidRPr="00876015">
              <w:rPr>
                <w:spacing w:val="-4"/>
                <w:sz w:val="20"/>
                <w:szCs w:val="20"/>
                <w:lang w:val="uk-UA"/>
              </w:rPr>
              <w:t xml:space="preserve"> основних, підсобних і допоміжних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6015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6015" w:rsidRPr="00556548" w:rsidRDefault="00876015" w:rsidP="00876015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876015" w:rsidRPr="00556548" w:rsidRDefault="00876015" w:rsidP="00876015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проєкт</w:t>
            </w:r>
            <w:r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землеустрою щодо від</w:t>
            </w:r>
            <w:r>
              <w:rPr>
                <w:sz w:val="20"/>
                <w:szCs w:val="20"/>
                <w:lang w:val="uk-UA"/>
              </w:rPr>
              <w:t>-</w:t>
            </w:r>
            <w:r w:rsidRPr="00876015">
              <w:rPr>
                <w:spacing w:val="-4"/>
                <w:sz w:val="20"/>
                <w:szCs w:val="20"/>
                <w:lang w:val="uk-UA"/>
              </w:rPr>
              <w:t xml:space="preserve">ведення земельної ділянки для розміщення та </w:t>
            </w:r>
            <w:proofErr w:type="spellStart"/>
            <w:r w:rsidRPr="00876015">
              <w:rPr>
                <w:spacing w:val="-4"/>
                <w:sz w:val="20"/>
                <w:szCs w:val="20"/>
                <w:lang w:val="uk-UA"/>
              </w:rPr>
              <w:t>експ-луатації</w:t>
            </w:r>
            <w:proofErr w:type="spellEnd"/>
            <w:r w:rsidRPr="00876015">
              <w:rPr>
                <w:spacing w:val="-4"/>
                <w:sz w:val="20"/>
                <w:szCs w:val="20"/>
                <w:lang w:val="uk-UA"/>
              </w:rPr>
              <w:t xml:space="preserve"> основних, підсобних і допоміжних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Pr="00556548" w:rsidRDefault="00876015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 w:rsidR="00876015"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проєкт</w:t>
            </w:r>
            <w:r w:rsidR="00876015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для будівництва та обслуговування житлового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виготов</w:t>
            </w:r>
            <w:r w:rsidR="00876015">
              <w:rPr>
                <w:sz w:val="20"/>
                <w:szCs w:val="20"/>
                <w:lang w:val="uk-UA"/>
              </w:rPr>
              <w:t>лення</w:t>
            </w:r>
            <w:r w:rsidRPr="00556548">
              <w:rPr>
                <w:sz w:val="20"/>
                <w:szCs w:val="20"/>
                <w:lang w:val="uk-UA"/>
              </w:rPr>
              <w:t xml:space="preserve"> технічн</w:t>
            </w:r>
            <w:r w:rsidR="00876015">
              <w:rPr>
                <w:sz w:val="20"/>
                <w:szCs w:val="20"/>
                <w:lang w:val="uk-UA"/>
              </w:rPr>
              <w:t xml:space="preserve">ої </w:t>
            </w:r>
            <w:r w:rsidRPr="00556548">
              <w:rPr>
                <w:sz w:val="20"/>
                <w:szCs w:val="20"/>
                <w:lang w:val="uk-UA"/>
              </w:rPr>
              <w:t>документаці</w:t>
            </w:r>
            <w:r w:rsidR="00876015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із землеустрою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21/01-10-4664/2024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12/01-10-4665/2024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15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Указу Президента</w:t>
            </w:r>
            <w:r w:rsidR="00876015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12/01-10-4665/2024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26/01-10-4666/2024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клопотання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26/01-10-4666/2024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02/01-02-4667/2024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76015">
              <w:rPr>
                <w:spacing w:val="-4"/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876015">
              <w:rPr>
                <w:spacing w:val="-4"/>
                <w:sz w:val="20"/>
                <w:szCs w:val="20"/>
                <w:lang w:val="uk-UA"/>
              </w:rPr>
              <w:t>проєкт</w:t>
            </w:r>
            <w:r w:rsidR="00876015" w:rsidRPr="00876015">
              <w:rPr>
                <w:spacing w:val="-4"/>
                <w:sz w:val="20"/>
                <w:szCs w:val="20"/>
                <w:lang w:val="uk-UA"/>
              </w:rPr>
              <w:t>а</w:t>
            </w:r>
            <w:proofErr w:type="spellEnd"/>
            <w:r w:rsidRPr="00876015">
              <w:rPr>
                <w:spacing w:val="-4"/>
                <w:sz w:val="20"/>
                <w:szCs w:val="20"/>
                <w:lang w:val="uk-UA"/>
              </w:rPr>
              <w:t xml:space="preserve"> рішення </w:t>
            </w:r>
            <w:r w:rsidR="00876015" w:rsidRPr="00876015">
              <w:rPr>
                <w:spacing w:val="-4"/>
                <w:sz w:val="20"/>
                <w:szCs w:val="20"/>
                <w:lang w:val="uk-UA"/>
              </w:rPr>
              <w:t xml:space="preserve">НМР </w:t>
            </w:r>
            <w:r w:rsidRPr="00876015">
              <w:rPr>
                <w:spacing w:val="-4"/>
                <w:sz w:val="20"/>
                <w:szCs w:val="20"/>
                <w:lang w:val="uk-UA"/>
              </w:rPr>
              <w:t>"Про дострокове</w:t>
            </w:r>
            <w:r w:rsidRPr="00556548">
              <w:rPr>
                <w:sz w:val="20"/>
                <w:szCs w:val="20"/>
                <w:lang w:val="uk-UA"/>
              </w:rPr>
              <w:t xml:space="preserve"> припинення повноважень депутата НМР"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02/01-02-4667/2024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02/01-02-4668/2024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8760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проєкт</w:t>
            </w:r>
            <w:r w:rsidR="00876015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02/01-02-4668/2024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4669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32/01-29-4669/2024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32/01-29-4669/2024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12049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12049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12049">
              <w:rPr>
                <w:spacing w:val="-12"/>
                <w:sz w:val="20"/>
                <w:szCs w:val="20"/>
                <w:lang w:val="uk-UA"/>
              </w:rPr>
              <w:t>4670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12049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29/01-12-4670/2024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D56D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 xml:space="preserve">Про </w:t>
            </w:r>
            <w:r w:rsidR="00D56DF4" w:rsidRPr="00512049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12049">
              <w:rPr>
                <w:sz w:val="20"/>
                <w:szCs w:val="20"/>
                <w:lang w:val="uk-UA"/>
              </w:rPr>
              <w:t>реєстраці</w:t>
            </w:r>
            <w:r w:rsidR="00D56DF4" w:rsidRPr="00512049">
              <w:rPr>
                <w:sz w:val="20"/>
                <w:szCs w:val="20"/>
                <w:lang w:val="uk-UA"/>
              </w:rPr>
              <w:t>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29/01-12-4670/2024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1204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4671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29/01-12-4671/2024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049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</w:t>
            </w:r>
          </w:p>
          <w:p w:rsidR="00BF7A00" w:rsidRPr="00556548" w:rsidRDefault="00BF7A00" w:rsidP="005120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осіб у квартирі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29/01-12-4671/2024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29/01-12-4672/2024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5120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512049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56548">
              <w:rPr>
                <w:sz w:val="20"/>
                <w:szCs w:val="20"/>
                <w:lang w:val="uk-UA"/>
              </w:rPr>
              <w:t>реєстраці</w:t>
            </w:r>
            <w:r w:rsidR="00512049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місця проживання </w:t>
            </w:r>
            <w:r w:rsidR="00512049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29/01-12-4672/2024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24/01-04-4673/2024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27E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D27EFC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комерційн</w:t>
            </w:r>
            <w:r w:rsidR="00D27EFC">
              <w:rPr>
                <w:sz w:val="20"/>
                <w:szCs w:val="20"/>
                <w:lang w:val="uk-UA"/>
              </w:rPr>
              <w:t>ої</w:t>
            </w:r>
            <w:r w:rsidRPr="00556548">
              <w:rPr>
                <w:sz w:val="20"/>
                <w:szCs w:val="20"/>
                <w:lang w:val="uk-UA"/>
              </w:rPr>
              <w:t xml:space="preserve"> пропозиці</w:t>
            </w:r>
            <w:r w:rsidR="00D27EFC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з надання сантехнічних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24/01-04-4673/2024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08/01-11-4674/2024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вжиття необхідних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безпекових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08/01-11-4674/2024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07/01-30-4675/2024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впровадження безоплатних курсів з вивчення української мови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07/01-30-4675/2024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07/01-30-4676/2024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D27E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7EFC">
              <w:rPr>
                <w:spacing w:val="-16"/>
                <w:sz w:val="20"/>
                <w:szCs w:val="20"/>
                <w:lang w:val="uk-UA"/>
              </w:rPr>
              <w:t xml:space="preserve">Про надання інформації </w:t>
            </w:r>
            <w:r w:rsidR="00D27EFC" w:rsidRPr="00D27EFC">
              <w:rPr>
                <w:spacing w:val="-16"/>
                <w:sz w:val="20"/>
                <w:szCs w:val="20"/>
                <w:lang w:val="uk-UA"/>
              </w:rPr>
              <w:t xml:space="preserve">щодо </w:t>
            </w:r>
            <w:r w:rsidRPr="00D27EFC">
              <w:rPr>
                <w:spacing w:val="-16"/>
                <w:sz w:val="20"/>
                <w:szCs w:val="20"/>
                <w:lang w:val="uk-UA"/>
              </w:rPr>
              <w:t>стан</w:t>
            </w:r>
            <w:r w:rsidR="00D27EFC" w:rsidRPr="00D27EFC">
              <w:rPr>
                <w:spacing w:val="-16"/>
                <w:sz w:val="20"/>
                <w:szCs w:val="20"/>
                <w:lang w:val="uk-UA"/>
              </w:rPr>
              <w:t>у</w:t>
            </w:r>
            <w:r w:rsidRPr="00D27EFC">
              <w:rPr>
                <w:spacing w:val="-16"/>
                <w:sz w:val="20"/>
                <w:szCs w:val="20"/>
                <w:lang w:val="uk-UA"/>
              </w:rPr>
              <w:t xml:space="preserve"> виконання плану заходів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Pr="00D27EFC">
              <w:rPr>
                <w:spacing w:val="-6"/>
                <w:sz w:val="20"/>
                <w:szCs w:val="20"/>
                <w:lang w:val="uk-UA"/>
              </w:rPr>
              <w:t>з увічнення пам'яті Захисників та Захисниць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07/01-30-4676/2024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35/01-10-4677/2024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35/01-10-4678/2024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4679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01/01-01-4679/2024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99659E">
              <w:rPr>
                <w:sz w:val="20"/>
                <w:szCs w:val="20"/>
                <w:lang w:val="uk-UA"/>
              </w:rPr>
              <w:t>НМР</w:t>
            </w:r>
            <w:r w:rsidRPr="00556548">
              <w:rPr>
                <w:sz w:val="20"/>
                <w:szCs w:val="20"/>
                <w:lang w:val="uk-UA"/>
              </w:rPr>
              <w:t xml:space="preserve"> про звернення до ВРУ щодо забезпечення гідної зарплати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педаго</w:t>
            </w:r>
            <w:r w:rsidR="0099659E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гічним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та науково-педагогічним працівникам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99659E">
              <w:rPr>
                <w:sz w:val="20"/>
                <w:szCs w:val="20"/>
                <w:lang w:val="uk-UA"/>
              </w:rPr>
              <w:t>НМР</w:t>
            </w:r>
            <w:r w:rsidRPr="00556548">
              <w:rPr>
                <w:sz w:val="20"/>
                <w:szCs w:val="20"/>
                <w:lang w:val="uk-UA"/>
              </w:rPr>
              <w:t xml:space="preserve"> про звернення до ВРУ щодо забезпечення гідної зарплати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педаго</w:t>
            </w:r>
            <w:r w:rsidR="0099659E">
              <w:rPr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гічним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та науково-педагогічним працівникам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99659E">
              <w:rPr>
                <w:sz w:val="20"/>
                <w:szCs w:val="20"/>
                <w:lang w:val="uk-UA"/>
              </w:rPr>
              <w:t>НМР</w:t>
            </w:r>
            <w:r w:rsidRPr="00556548">
              <w:rPr>
                <w:sz w:val="20"/>
                <w:szCs w:val="20"/>
                <w:lang w:val="uk-UA"/>
              </w:rPr>
              <w:t xml:space="preserve"> про звернення до ВРУ щодо посилення публічного висвітлення ситуації навколо полонених та безвісти зниклих Захисників та сприяння визволення їх з полону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99659E">
              <w:rPr>
                <w:sz w:val="20"/>
                <w:szCs w:val="20"/>
                <w:lang w:val="uk-UA"/>
              </w:rPr>
              <w:t>НМР</w:t>
            </w:r>
            <w:r w:rsidRPr="00556548">
              <w:rPr>
                <w:sz w:val="20"/>
                <w:szCs w:val="20"/>
                <w:lang w:val="uk-UA"/>
              </w:rPr>
              <w:t xml:space="preserve"> про звернення до ВРУ щодо посилення публічного висвітлення ситуації навколо полонених та безвісти зниклих Захисників та сприяння визволення їх з полону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01/01-01-4682/2024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23/01-29-4683/2024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клопотання щодо продовження терміну проживання у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23/01-29-4683/2024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33/01-11-4684/2024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питання зазначеного протирадіаційного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33/01-11-4684/2024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99659E"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4687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42419" w:rsidRPr="00C42419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C42419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C42419">
              <w:rPr>
                <w:spacing w:val="-12"/>
                <w:sz w:val="20"/>
                <w:szCs w:val="20"/>
                <w:lang w:val="uk-UA"/>
              </w:rPr>
              <w:t>4688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20.11.2024</w:t>
            </w:r>
          </w:p>
          <w:p w:rsidR="0099659E" w:rsidRPr="00C42419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34/01-18-4688/2024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C4241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42419">
              <w:rPr>
                <w:sz w:val="20"/>
                <w:szCs w:val="20"/>
                <w:lang w:val="uk-UA"/>
              </w:rPr>
              <w:t xml:space="preserve"> 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34/01-18-4688/2024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241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C42419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4689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659E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9659E" w:rsidRPr="00556548" w:rsidRDefault="0099659E" w:rsidP="0099659E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99659E" w:rsidRPr="00556548" w:rsidRDefault="0099659E" w:rsidP="0099659E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34/01-18-4692/2024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59E" w:rsidRPr="00556548" w:rsidRDefault="0099659E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21/01-14-4693/2024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21/01-14-4693/2024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21/01-15-4694/2024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участь у конференції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21/01-15-4694/2024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23/01-11-4695/2024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забезпечення епізоотичного благополуччя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23/01-11-4695/2024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24/01-11-4696/2024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забезпечення епізоотичного благополуччя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24/01-11-4696/2024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35/01-10-4697/2024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35/01-10-4697/2024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03/01-03-4698/2024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клопотання щодо нагородження відзнаками обласної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03/01-03-4698/2024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4699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22/01-03-4699/2024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9965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9659E">
              <w:rPr>
                <w:sz w:val="20"/>
                <w:szCs w:val="20"/>
                <w:lang w:val="uk-UA"/>
              </w:rPr>
              <w:t>щодо</w:t>
            </w:r>
            <w:r w:rsidRPr="00556548">
              <w:rPr>
                <w:sz w:val="20"/>
                <w:szCs w:val="20"/>
                <w:lang w:val="uk-UA"/>
              </w:rPr>
              <w:t xml:space="preserve"> основн</w:t>
            </w:r>
            <w:r w:rsidR="0099659E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заход</w:t>
            </w:r>
            <w:r w:rsidR="0099659E">
              <w:rPr>
                <w:sz w:val="20"/>
                <w:szCs w:val="20"/>
                <w:lang w:val="uk-UA"/>
              </w:rPr>
              <w:t>ів</w:t>
            </w:r>
            <w:r w:rsidRPr="00556548">
              <w:rPr>
                <w:sz w:val="20"/>
                <w:szCs w:val="20"/>
                <w:lang w:val="uk-UA"/>
              </w:rPr>
              <w:t>, які плануються на грудень</w:t>
            </w:r>
            <w:r w:rsidR="0099659E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22/01-03-4699/2024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04/01-07-4700/2024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стану функціонування відділу ВДРВ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556548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04/01-07-4700/2024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21/01-11-4701/2024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забезпечення непрацюючого населення засобами ЗІЗ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15/01-03-4702/2024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15/01-03-4702/2024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01/01-05-4703/2024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0C7A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0C7AED">
              <w:rPr>
                <w:sz w:val="20"/>
                <w:szCs w:val="20"/>
                <w:lang w:val="uk-UA"/>
              </w:rPr>
              <w:t xml:space="preserve">ння </w:t>
            </w:r>
            <w:r w:rsidRPr="00556548">
              <w:rPr>
                <w:sz w:val="20"/>
                <w:szCs w:val="20"/>
                <w:lang w:val="uk-UA"/>
              </w:rPr>
              <w:t>інформаці</w:t>
            </w:r>
            <w:r w:rsidR="000C7AED">
              <w:rPr>
                <w:sz w:val="20"/>
                <w:szCs w:val="20"/>
                <w:lang w:val="uk-UA"/>
              </w:rPr>
              <w:t>ї</w:t>
            </w:r>
            <w:r w:rsidRPr="00556548">
              <w:rPr>
                <w:sz w:val="20"/>
                <w:szCs w:val="20"/>
                <w:lang w:val="uk-UA"/>
              </w:rPr>
              <w:t xml:space="preserve"> щодо 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01/01-05-4703/2024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21/01-05-4704/2024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0C7A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0C7AED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інформаці</w:t>
            </w:r>
            <w:r w:rsidR="000C7AED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21/01-05-4704/2024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21/01-16-4705/2024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24/01-24-4706/2024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24/01-24-4706/2024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21/01-14-4707/2024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21/01-14-4707/2024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33/01-23-4708/2024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33/01-23-4708/2024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22/01-14-4709/2024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60" w:rsidRDefault="00BF7A00" w:rsidP="00BF7D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F7D60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кільк</w:t>
            </w:r>
            <w:r w:rsidR="00BF7D60">
              <w:rPr>
                <w:sz w:val="20"/>
                <w:szCs w:val="20"/>
                <w:lang w:val="uk-UA"/>
              </w:rPr>
              <w:t xml:space="preserve">ості </w:t>
            </w:r>
          </w:p>
          <w:p w:rsidR="00BF7A00" w:rsidRPr="00556548" w:rsidRDefault="00BF7A00" w:rsidP="00BF7D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отриманих </w:t>
            </w:r>
            <w:r w:rsidR="00BF7D60">
              <w:rPr>
                <w:sz w:val="20"/>
                <w:szCs w:val="20"/>
                <w:lang w:val="uk-UA"/>
              </w:rPr>
              <w:t>та</w:t>
            </w:r>
            <w:r w:rsidRPr="00556548">
              <w:rPr>
                <w:sz w:val="20"/>
                <w:szCs w:val="20"/>
                <w:lang w:val="uk-UA"/>
              </w:rPr>
              <w:t xml:space="preserve">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22/01-14-4709/2024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4710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24/01-14-4712/2024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21/01-11-4713/2024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підрозділів пожежної охорони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21/01-18-4714/2024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21/01-18-4714/2024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21/01-18-4715/2024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сплату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21/01-18-4715/2024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21/01-16-4716/2024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3B4D" w:rsidRPr="00523B4D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23B4D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23B4D">
              <w:rPr>
                <w:spacing w:val="-12"/>
                <w:sz w:val="20"/>
                <w:szCs w:val="20"/>
                <w:lang w:val="uk-UA"/>
              </w:rPr>
              <w:t>4717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23B4D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21/01-18-4717/2024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0B4C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Про забезпеч</w:t>
            </w:r>
            <w:r w:rsidR="000B4C63" w:rsidRPr="00523B4D">
              <w:rPr>
                <w:sz w:val="20"/>
                <w:szCs w:val="20"/>
                <w:lang w:val="uk-UA"/>
              </w:rPr>
              <w:t xml:space="preserve">ення </w:t>
            </w:r>
            <w:r w:rsidRPr="00523B4D">
              <w:rPr>
                <w:sz w:val="20"/>
                <w:szCs w:val="20"/>
                <w:lang w:val="uk-UA"/>
              </w:rPr>
              <w:t>сплат</w:t>
            </w:r>
            <w:r w:rsidR="000B4C63" w:rsidRPr="00523B4D">
              <w:rPr>
                <w:sz w:val="20"/>
                <w:szCs w:val="20"/>
                <w:lang w:val="uk-UA"/>
              </w:rPr>
              <w:t>и</w:t>
            </w:r>
            <w:r w:rsidRPr="00523B4D">
              <w:rPr>
                <w:sz w:val="20"/>
                <w:szCs w:val="20"/>
                <w:lang w:val="uk-UA"/>
              </w:rPr>
              <w:t xml:space="preserve">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21/01-18-4717/2024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23B4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23B4D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14/01-29-4718/2024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про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14/01-29-4718/2024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22/01-14-4719/2024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22/01-14-4719/2024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14/01-24-4720/2024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14/01-24-4720/2024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21/01-10-4721/2024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21/01-10-4721/2024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32/01-10-4722/2024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DC6813" w:rsidRDefault="00BF7A00" w:rsidP="00DC68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813">
              <w:rPr>
                <w:sz w:val="20"/>
                <w:szCs w:val="20"/>
                <w:lang w:val="uk-UA"/>
              </w:rPr>
              <w:t>Про розгля</w:t>
            </w:r>
            <w:r w:rsidR="00DC6813" w:rsidRPr="00DC6813">
              <w:rPr>
                <w:sz w:val="20"/>
                <w:szCs w:val="20"/>
                <w:lang w:val="uk-UA"/>
              </w:rPr>
              <w:t>д</w:t>
            </w:r>
            <w:r w:rsidRPr="00DC6813">
              <w:rPr>
                <w:sz w:val="20"/>
                <w:szCs w:val="20"/>
                <w:lang w:val="uk-UA"/>
              </w:rPr>
              <w:t xml:space="preserve"> можлив</w:t>
            </w:r>
            <w:r w:rsidR="00DC6813" w:rsidRPr="00DC6813">
              <w:rPr>
                <w:sz w:val="20"/>
                <w:szCs w:val="20"/>
                <w:lang w:val="uk-UA"/>
              </w:rPr>
              <w:t>ості</w:t>
            </w:r>
            <w:r w:rsidRPr="00DC6813">
              <w:rPr>
                <w:sz w:val="20"/>
                <w:szCs w:val="20"/>
                <w:lang w:val="uk-UA"/>
              </w:rPr>
              <w:t xml:space="preserve"> поділу земельної ділянки для забезпечення безперешкодного </w:t>
            </w:r>
            <w:proofErr w:type="spellStart"/>
            <w:r w:rsidRPr="00DC6813">
              <w:rPr>
                <w:sz w:val="20"/>
                <w:szCs w:val="20"/>
                <w:lang w:val="uk-UA"/>
              </w:rPr>
              <w:t>доїзду</w:t>
            </w:r>
            <w:proofErr w:type="spellEnd"/>
            <w:r w:rsidRPr="00DC6813">
              <w:rPr>
                <w:sz w:val="20"/>
                <w:szCs w:val="20"/>
                <w:lang w:val="uk-UA"/>
              </w:rPr>
              <w:t xml:space="preserve"> до майбутнього закладу дошкільної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32/01-10-4722/2024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21/01-03-4723/2024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прохання забезпечити чергування карети </w:t>
            </w:r>
            <w:r w:rsidRPr="00523B4D">
              <w:rPr>
                <w:spacing w:val="-4"/>
                <w:sz w:val="20"/>
                <w:szCs w:val="20"/>
                <w:lang w:val="uk-UA"/>
              </w:rPr>
              <w:t>швидкої допомоги на похованні військовослужбовця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21/01-03-4723/2024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02/01-02-4724/2024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02/01-02-4725/2024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22/01-17-4726/2024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дотримання граничних розмірів торгівельних надбавок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22/01-17-4726/2024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30/01-10-4727/2024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права комунальної власності на зазначену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30/01-10-4727/2024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35/01-30-4728/2024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948BA">
              <w:rPr>
                <w:spacing w:val="-4"/>
                <w:sz w:val="20"/>
                <w:szCs w:val="20"/>
                <w:lang w:val="uk-UA"/>
              </w:rPr>
              <w:t>Про надання інформації щодо бюджетні кошторисні</w:t>
            </w:r>
            <w:r w:rsidRPr="00556548">
              <w:rPr>
                <w:sz w:val="20"/>
                <w:szCs w:val="20"/>
                <w:lang w:val="uk-UA"/>
              </w:rPr>
              <w:t xml:space="preserve"> призначення для забезпечення роботи відділу муніципальних послуг для військових, ветеранів війни та членів їх сімей апарату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35/01-30-4728/2024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23/01-06-4729/2024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C4241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</w:t>
            </w:r>
            <w:r w:rsidR="00C42419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прове</w:t>
            </w:r>
            <w:r w:rsidR="00C42419">
              <w:rPr>
                <w:sz w:val="20"/>
                <w:szCs w:val="20"/>
                <w:lang w:val="uk-UA"/>
              </w:rPr>
              <w:t xml:space="preserve">дення </w:t>
            </w:r>
            <w:r w:rsidRPr="00556548">
              <w:rPr>
                <w:sz w:val="20"/>
                <w:szCs w:val="20"/>
                <w:lang w:val="uk-UA"/>
              </w:rPr>
              <w:t>переміщення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23/01-06-4729/2024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4730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20/01-10-4730/2024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20/01-10-4730/2024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21/01-10-4731/2024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для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21/01-10-4731/2024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24/01-12-4732/2024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C4241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42419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кільк</w:t>
            </w:r>
            <w:r w:rsidR="00C42419">
              <w:rPr>
                <w:sz w:val="20"/>
                <w:szCs w:val="20"/>
                <w:lang w:val="uk-UA"/>
              </w:rPr>
              <w:t xml:space="preserve">ості </w:t>
            </w:r>
            <w:r w:rsidRPr="00556548">
              <w:rPr>
                <w:sz w:val="20"/>
                <w:szCs w:val="20"/>
                <w:lang w:val="uk-UA"/>
              </w:rPr>
              <w:t xml:space="preserve"> зареєстрованих осіб у будинках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24/01-12-4732/2024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16/01-11-4733/2024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16/01-11-4734/2024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МАСЦО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XX/01-18-4738/2024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XX/01-18-4738/2024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4739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25/01-18-4739/2024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25/01-18-4739/2024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4749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16/01-11-4750/2024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тактико-спеціальних навчань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4751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21/01-12-4751/2024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21/01-12-4751/2024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19/01-24-4754/2024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18/01-27-4755/2024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роботи архівного 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18/01-27-4755/2024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21/01-11-4756/2024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захисні споруди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13/01-26-4757/2024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13/01-26-4757/2024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22/01-26-4758/2024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22/01-26-4758/2024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4759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27/01-12-4760/2024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27/01-12-4760/2024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21/01-16-4761/2024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B3093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21/01-16-4761/2024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04/01-16-4762/2024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30937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відповідно до </w:t>
            </w:r>
            <w:r w:rsidR="00BF7A00" w:rsidRPr="00556548">
              <w:rPr>
                <w:sz w:val="20"/>
                <w:szCs w:val="20"/>
                <w:lang w:val="uk-UA"/>
              </w:rPr>
              <w:t>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04/01-16-4762/2024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24/01-16-4763/2024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B30937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інформаці</w:t>
            </w:r>
            <w:r w:rsidR="00B30937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24/01-16-4763/2024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05/01-03-4764/2024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05/01-03-4764/2024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32/01-26-4765/2024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КНП НМР "СМСЧ м. 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32/01-26-4765/2024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34/01-10-4766/2024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0937">
              <w:rPr>
                <w:spacing w:val="-8"/>
                <w:sz w:val="20"/>
                <w:szCs w:val="20"/>
                <w:lang w:val="uk-UA"/>
              </w:rPr>
              <w:t>Про претензію про стягнення безпідставно збережених</w:t>
            </w:r>
            <w:r w:rsidRPr="00556548">
              <w:rPr>
                <w:sz w:val="20"/>
                <w:szCs w:val="20"/>
                <w:lang w:val="uk-UA"/>
              </w:rPr>
              <w:t xml:space="preserve">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34/01-10-4766/2024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0937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0937" w:rsidRPr="00556548" w:rsidRDefault="00B30937" w:rsidP="00B30937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30937" w:rsidRPr="00556548" w:rsidRDefault="00B30937" w:rsidP="00B30937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34/01-10-4767/2024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0937">
              <w:rPr>
                <w:spacing w:val="-8"/>
                <w:sz w:val="20"/>
                <w:szCs w:val="20"/>
                <w:lang w:val="uk-UA"/>
              </w:rPr>
              <w:t>Про претензію про стягнення безпідставно збережених</w:t>
            </w:r>
            <w:r w:rsidRPr="00556548">
              <w:rPr>
                <w:sz w:val="20"/>
                <w:szCs w:val="20"/>
                <w:lang w:val="uk-UA"/>
              </w:rPr>
              <w:t xml:space="preserve">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34/01-10-4767/2024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937" w:rsidRPr="00556548" w:rsidRDefault="00B30937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22/01-11-4768/2024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тактико-спеціальні навчання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4769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19/01-24-4769/2024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створення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19/01-24-4770/2024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створення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19/01-24-4770/2024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27/01-25-4771/2024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заяву про прийняття до примусового виконання виконавчий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27/01-25-4771/2024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4772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16/01-11-4772/2024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територіальні формування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16/01-11-4772/2024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32/01-02-4773/2024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32/01-02-4773/2024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29/01-02-4774/2024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29/01-02-4774/2024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02/01-02-4775/2024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підтримання депутатського запиту та передачу його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02/01-02-4775/2024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20/01-02-4776/2024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B3093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20/01-02-4776/2024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4779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34/01-18-4779/2024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34/01-29-4780/2024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згідно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34/01-29-4780/2024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28/01-29-4781/2024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згідно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28/01-29-4781/2024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34/01-02-4782/2024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618C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34/01-02-4782/2024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33/01-02-4783/2024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618C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33/01-02-4783/2024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33/01-02-4784/2024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618C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33/01-02-4784/2024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26/01-02-4785/2024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26/01-02-4785/2024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26/01-02-4786/2024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618C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розгляд проєктів рішень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26/01-02-4786/2024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04/01-16-4787/2024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04/01-16-4787/2024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21/01-01-4788/2024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Програми партнерства з Україною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21/01-01-4788/2024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4789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07/01-30-4789/2024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відсутність ветеранського простору комунальної форми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07/01-30-4789/2024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29/01-08-4790/2024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D64E7" w:rsidP="00BD64E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BF7A00" w:rsidRPr="00556548">
              <w:rPr>
                <w:sz w:val="20"/>
                <w:szCs w:val="20"/>
                <w:lang w:val="uk-UA"/>
              </w:rPr>
              <w:t>перевір</w:t>
            </w:r>
            <w:r>
              <w:rPr>
                <w:sz w:val="20"/>
                <w:szCs w:val="20"/>
                <w:lang w:val="uk-UA"/>
              </w:rPr>
              <w:t>ку</w:t>
            </w:r>
            <w:r w:rsidR="00BF7A00" w:rsidRPr="00556548">
              <w:rPr>
                <w:sz w:val="20"/>
                <w:szCs w:val="20"/>
                <w:lang w:val="uk-UA"/>
              </w:rPr>
              <w:t xml:space="preserve"> викладені в повідомленні факт</w:t>
            </w:r>
            <w:r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Г</w:t>
            </w:r>
            <w:r w:rsidR="00AD0334" w:rsidRPr="00556548">
              <w:rPr>
                <w:sz w:val="20"/>
                <w:szCs w:val="20"/>
                <w:lang w:val="uk-UA"/>
              </w:rPr>
              <w:t>С</w:t>
            </w:r>
            <w:r w:rsidRPr="00556548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29/01-08-4790/2024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12/01-10-4791/2024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12/01-10-4791/2024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28/01-12-4792/2024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28/01-12-4792/2024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4793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28/01-12-4793/2024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28/01-12-4793/2024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22/01-11-4794/2024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55A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протокол №</w:t>
            </w:r>
            <w:r w:rsidR="008C355A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>3 районної комісії з питань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21/01-11-4795/2024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55A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протокол №</w:t>
            </w:r>
            <w:r w:rsidR="008C355A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 xml:space="preserve">5 районної комісії з питань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21/01-11-4795/2024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22/01-11-4796/2024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територіальні формування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22/01-11-4796/2024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22/01-28-4797/2024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22/01-28-4797/2024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33/01-10-4798/2024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33/01-10-4798/2024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4799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23/01-06-4799/2024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B44D6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реквізит</w:t>
            </w:r>
            <w:r w:rsidR="001B44D6">
              <w:rPr>
                <w:sz w:val="20"/>
                <w:szCs w:val="20"/>
                <w:lang w:val="uk-UA"/>
              </w:rPr>
              <w:t>ів</w:t>
            </w:r>
            <w:r w:rsidRPr="00556548">
              <w:rPr>
                <w:sz w:val="20"/>
                <w:szCs w:val="20"/>
                <w:lang w:val="uk-UA"/>
              </w:rPr>
              <w:t xml:space="preserve"> для зарахування коштів для виконання угоди про соціальне партнерство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23/01-06-4799/2024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04/01-17-4800/2024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</w:t>
            </w:r>
            <w:r w:rsidR="001B44D6" w:rsidRPr="00556548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04/01-17-4800/2024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10/01-18-4801/2024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B44D6">
              <w:rPr>
                <w:sz w:val="20"/>
                <w:szCs w:val="20"/>
                <w:lang w:val="uk-UA"/>
              </w:rPr>
              <w:t xml:space="preserve">щодо </w:t>
            </w:r>
            <w:r w:rsidRPr="00556548">
              <w:rPr>
                <w:sz w:val="20"/>
                <w:szCs w:val="20"/>
                <w:lang w:val="uk-UA"/>
              </w:rPr>
              <w:t>залишків коштів субвенції на реалізацію проєктів спрямованих на ліквідацію наслідків збройної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10/01-18-4801/2024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01/01-25-4802/2024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0B4D21">
            <w:pPr>
              <w:ind w:left="-120" w:right="-128"/>
              <w:jc w:val="center"/>
              <w:rPr>
                <w:sz w:val="20"/>
                <w:szCs w:val="20"/>
                <w:lang w:val="uk-UA"/>
              </w:rPr>
            </w:pPr>
            <w:r w:rsidRPr="000B4D21">
              <w:rPr>
                <w:spacing w:val="-8"/>
                <w:sz w:val="20"/>
                <w:szCs w:val="20"/>
                <w:lang w:val="uk-UA"/>
              </w:rPr>
              <w:t>Про надання інформації щодо усунення недоліків вияв</w:t>
            </w:r>
            <w:r w:rsidR="000B4D21" w:rsidRPr="000B4D21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0B4D21">
              <w:rPr>
                <w:spacing w:val="-10"/>
                <w:sz w:val="20"/>
                <w:szCs w:val="20"/>
                <w:lang w:val="uk-UA"/>
              </w:rPr>
              <w:t>лених</w:t>
            </w:r>
            <w:proofErr w:type="spellEnd"/>
            <w:r w:rsidRPr="000B4D21">
              <w:rPr>
                <w:spacing w:val="-10"/>
                <w:sz w:val="20"/>
                <w:szCs w:val="20"/>
                <w:lang w:val="uk-UA"/>
              </w:rPr>
              <w:t xml:space="preserve"> у ході моніторингу з метою дотримання прав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01/01-25-4802/2024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27/01-05-4803/2024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</w:t>
            </w:r>
            <w:r w:rsidR="001B44D6">
              <w:rPr>
                <w:sz w:val="20"/>
                <w:szCs w:val="20"/>
                <w:lang w:val="uk-UA"/>
              </w:rPr>
              <w:t>п</w:t>
            </w:r>
            <w:r w:rsidRPr="00556548">
              <w:rPr>
                <w:sz w:val="20"/>
                <w:szCs w:val="20"/>
                <w:lang w:val="uk-UA"/>
              </w:rPr>
              <w:t>ерерахува</w:t>
            </w:r>
            <w:r w:rsidR="001B44D6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безпідставно збережен</w:t>
            </w:r>
            <w:r w:rsidR="001B44D6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кошт</w:t>
            </w:r>
            <w:r w:rsidR="001B44D6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27/01-05-4803/2024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25/01-15-4804/2024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B44D6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завірен</w:t>
            </w:r>
            <w:r w:rsidR="001B44D6">
              <w:rPr>
                <w:sz w:val="20"/>
                <w:szCs w:val="20"/>
                <w:lang w:val="uk-UA"/>
              </w:rPr>
              <w:t>их</w:t>
            </w:r>
            <w:r w:rsidRPr="00556548">
              <w:rPr>
                <w:sz w:val="20"/>
                <w:szCs w:val="20"/>
                <w:lang w:val="uk-UA"/>
              </w:rPr>
              <w:t xml:space="preserve"> копі</w:t>
            </w:r>
            <w:r w:rsidR="001B44D6">
              <w:rPr>
                <w:sz w:val="20"/>
                <w:szCs w:val="20"/>
                <w:lang w:val="uk-UA"/>
              </w:rPr>
              <w:t>й</w:t>
            </w:r>
            <w:r w:rsidRPr="00556548">
              <w:rPr>
                <w:sz w:val="20"/>
                <w:szCs w:val="20"/>
                <w:lang w:val="uk-UA"/>
              </w:rPr>
              <w:t xml:space="preserve"> відібраних пояснень чергового медичного персоналу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25/01-15-4804/2024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27.11.2024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07/01-30-4805/2024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відсутність вакантних посад для фахівців з </w:t>
            </w:r>
            <w:r w:rsidR="001B44D6" w:rsidRPr="00556548">
              <w:rPr>
                <w:sz w:val="20"/>
                <w:szCs w:val="20"/>
                <w:lang w:val="uk-UA"/>
              </w:rPr>
              <w:t>супроводу</w:t>
            </w:r>
            <w:r w:rsidRPr="00556548">
              <w:rPr>
                <w:sz w:val="20"/>
                <w:szCs w:val="20"/>
                <w:lang w:val="uk-UA"/>
              </w:rPr>
              <w:t xml:space="preserve"> ветеранів та демобілізованих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07/01-30-4805/2024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21/01-14-4806/2024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21/01-14-4806/2024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04/01-19-4807/2024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04/01-19-4807/2024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22/01-29-4808/2024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22/01-29-4808/2024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29/01-12-4809/2024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1B44D6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29/01-12-4809/2024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29/01-02-4810/2024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1B44D6">
              <w:rPr>
                <w:sz w:val="20"/>
                <w:szCs w:val="20"/>
                <w:lang w:val="uk-UA"/>
              </w:rPr>
              <w:t xml:space="preserve">громадянин </w:t>
            </w:r>
            <w:r w:rsidRPr="00556548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29/01-02-4810/2024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28.11.2024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24/01-16-4811/2024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4D21">
              <w:rPr>
                <w:spacing w:val="-10"/>
                <w:sz w:val="20"/>
                <w:szCs w:val="20"/>
                <w:lang w:val="uk-UA"/>
              </w:rPr>
              <w:t>Про звернення громадян щодо забезпечення безпечних</w:t>
            </w:r>
            <w:r w:rsidRPr="00556548">
              <w:rPr>
                <w:sz w:val="20"/>
                <w:szCs w:val="20"/>
                <w:lang w:val="uk-UA"/>
              </w:rPr>
              <w:t xml:space="preserve"> пішохідних переходів на вулиці </w:t>
            </w:r>
            <w:proofErr w:type="spellStart"/>
            <w:r w:rsidRPr="00556548">
              <w:rPr>
                <w:sz w:val="20"/>
                <w:szCs w:val="20"/>
                <w:lang w:val="uk-UA"/>
              </w:rPr>
              <w:t>Старонетішинська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24/01-16-4811/2024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21/01-14-4812/2024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21/01-14-4812/2024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22/01-26-4813/2024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22/01-26-4813/2024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7CD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7CD8" w:rsidRPr="00556548" w:rsidRDefault="00427CD8" w:rsidP="00427CD8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4814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427CD8" w:rsidRPr="00556548" w:rsidRDefault="00427CD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21/01-02-4814/2024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завіреної копії рішення НМР відповідно до адвокатського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56548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21/01-02-4814/2024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CD8" w:rsidRPr="00556548" w:rsidRDefault="00427CD8" w:rsidP="00427C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12/01-10-4815/2024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</w:t>
            </w:r>
            <w:r w:rsidR="001B44D6" w:rsidRPr="00556548">
              <w:rPr>
                <w:sz w:val="20"/>
                <w:szCs w:val="20"/>
                <w:lang w:val="uk-UA"/>
              </w:rPr>
              <w:t>інформації</w:t>
            </w:r>
            <w:r w:rsidRPr="00556548">
              <w:rPr>
                <w:sz w:val="20"/>
                <w:szCs w:val="20"/>
                <w:lang w:val="uk-UA"/>
              </w:rPr>
              <w:t xml:space="preserve">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22/01-14-4816/2024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от</w:t>
            </w:r>
            <w:r w:rsidR="001B44D6">
              <w:rPr>
                <w:sz w:val="20"/>
                <w:szCs w:val="20"/>
                <w:lang w:val="uk-UA"/>
              </w:rPr>
              <w:t>р</w:t>
            </w:r>
            <w:r w:rsidRPr="00556548">
              <w:rPr>
                <w:sz w:val="20"/>
                <w:szCs w:val="20"/>
                <w:lang w:val="uk-UA"/>
              </w:rPr>
              <w:t>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22/01-14-4816/2024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04/01-07-4817/2024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відсутність випадків втрати чи пошкодження обладнання відділу ВДРВ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556548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04/01-07-4817/2024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21/01-11-4818/2024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B44D6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інформаці</w:t>
            </w:r>
            <w:r w:rsidR="001B44D6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01/01-26-4819/2024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01/01-26-4819/2024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30/01-05-4820/2024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відповідь на лист щодо пр</w:t>
            </w:r>
            <w:r w:rsidR="001B44D6">
              <w:rPr>
                <w:sz w:val="20"/>
                <w:szCs w:val="20"/>
                <w:lang w:val="uk-UA"/>
              </w:rPr>
              <w:t>е</w:t>
            </w:r>
            <w:r w:rsidRPr="00556548">
              <w:rPr>
                <w:sz w:val="20"/>
                <w:szCs w:val="20"/>
                <w:lang w:val="uk-UA"/>
              </w:rPr>
              <w:t>дставництва прокуратурою інтересів держави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30/01-05-4820/2024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21/01-15-4821/2024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продовження строку відстрочки від призову на військову службу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21/01-15-4821/2024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13/01-26-4822/2024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13/01-26-4822/2024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12/01-10-4823/2024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щодо здачі вживаних ламп розжарювання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12/01-10-4824/2024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4D21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відходів у </w:t>
            </w:r>
            <w:r w:rsidR="001B44D6" w:rsidRPr="000B4D21">
              <w:rPr>
                <w:spacing w:val="-10"/>
                <w:sz w:val="20"/>
                <w:szCs w:val="20"/>
                <w:lang w:val="uk-UA"/>
              </w:rPr>
              <w:t>зв’язку</w:t>
            </w:r>
            <w:r w:rsidRPr="000B4D21">
              <w:rPr>
                <w:spacing w:val="-10"/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B4D21">
              <w:rPr>
                <w:spacing w:val="-10"/>
                <w:sz w:val="20"/>
                <w:szCs w:val="20"/>
                <w:lang w:val="uk-UA"/>
              </w:rPr>
              <w:t>руйну</w:t>
            </w:r>
            <w:r w:rsidR="000B4D21" w:rsidRPr="000B4D21">
              <w:rPr>
                <w:spacing w:val="-10"/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ванням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будівель та споруд внаслідок бойових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12/01-10-4824/2024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22/01-10-4825/2024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22/01-10-4825/2024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14/01-11-4826/2024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4D6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протокол №</w:t>
            </w:r>
            <w:r w:rsidR="001B44D6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 xml:space="preserve">7 обласної комісії з питань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14/01-11-4826/2024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21/01-11-4827/2024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4D6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протокол №</w:t>
            </w:r>
            <w:r w:rsidR="001B44D6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 xml:space="preserve">7 обласної комісії з питань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21/01-11-4828/2024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4D6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протокол №</w:t>
            </w:r>
            <w:r w:rsidR="001B44D6">
              <w:rPr>
                <w:sz w:val="20"/>
                <w:szCs w:val="20"/>
                <w:lang w:val="uk-UA"/>
              </w:rPr>
              <w:t xml:space="preserve"> </w:t>
            </w:r>
            <w:r w:rsidRPr="00556548">
              <w:rPr>
                <w:sz w:val="20"/>
                <w:szCs w:val="20"/>
                <w:lang w:val="uk-UA"/>
              </w:rPr>
              <w:t xml:space="preserve">7 обласної комісії з питань </w:t>
            </w:r>
          </w:p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1F7C2A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21/01-11-4828/2024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4829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19/01-24-4829/2024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19/01-24-4829/2024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22/01-24-4830/2024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 відповідно до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22/01-24-4830/2024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A00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7A00" w:rsidRPr="00556548" w:rsidRDefault="00BF7A00" w:rsidP="00BF7A00">
            <w:pPr>
              <w:ind w:right="-110"/>
              <w:rPr>
                <w:spacing w:val="-12"/>
                <w:sz w:val="20"/>
                <w:szCs w:val="20"/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BF7A00" w:rsidRPr="00556548" w:rsidRDefault="00BF7A00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24/01-10-4831/2024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1B44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</w:t>
            </w:r>
            <w:r w:rsidR="001B44D6">
              <w:rPr>
                <w:sz w:val="20"/>
                <w:szCs w:val="20"/>
                <w:lang w:val="uk-UA"/>
              </w:rPr>
              <w:t>ння</w:t>
            </w:r>
            <w:r w:rsidRPr="00556548">
              <w:rPr>
                <w:sz w:val="20"/>
                <w:szCs w:val="20"/>
                <w:lang w:val="uk-UA"/>
              </w:rPr>
              <w:t xml:space="preserve"> </w:t>
            </w:r>
            <w:r w:rsidR="001B44D6" w:rsidRPr="00556548">
              <w:rPr>
                <w:sz w:val="20"/>
                <w:szCs w:val="20"/>
                <w:lang w:val="uk-UA"/>
              </w:rPr>
              <w:t>інформації</w:t>
            </w:r>
            <w:r w:rsidRPr="00556548">
              <w:rPr>
                <w:sz w:val="20"/>
                <w:szCs w:val="20"/>
                <w:lang w:val="uk-UA"/>
              </w:rPr>
              <w:t xml:space="preserve"> щодо договорів земельного сервітуту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24/01-10-4831/2024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A00" w:rsidRPr="00556548" w:rsidRDefault="00BF7A00" w:rsidP="00B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725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7258" w:rsidRPr="00556548" w:rsidRDefault="001E7258" w:rsidP="001E7258">
            <w:pPr>
              <w:ind w:right="-110"/>
              <w:rPr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4832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01/01-07-4832/2024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Лист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 xml:space="preserve">Про надання </w:t>
            </w:r>
            <w:r w:rsidR="000B4D21" w:rsidRPr="00556548">
              <w:rPr>
                <w:sz w:val="20"/>
                <w:szCs w:val="20"/>
                <w:lang w:val="uk-UA"/>
              </w:rPr>
              <w:t>інвентаризаційних</w:t>
            </w:r>
            <w:r w:rsidR="000B4D21">
              <w:rPr>
                <w:sz w:val="20"/>
                <w:szCs w:val="20"/>
                <w:lang w:val="uk-UA"/>
              </w:rPr>
              <w:t xml:space="preserve"> описів </w:t>
            </w:r>
            <w:r w:rsidRPr="00556548">
              <w:rPr>
                <w:sz w:val="20"/>
                <w:szCs w:val="20"/>
                <w:lang w:val="uk-UA"/>
              </w:rPr>
              <w:t>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556548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01/01-07-4832/2024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725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7258" w:rsidRPr="00556548" w:rsidRDefault="001E7258" w:rsidP="001E7258">
            <w:pPr>
              <w:ind w:right="-110"/>
              <w:rPr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4833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35/01-10-4833/2024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35/01-10-4833/2024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725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7258" w:rsidRPr="00556548" w:rsidRDefault="001E7258" w:rsidP="001E7258">
            <w:pPr>
              <w:ind w:right="-110"/>
              <w:rPr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t>4834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1E7258" w:rsidRPr="00556548" w:rsidRDefault="001E7258" w:rsidP="00AD0334">
            <w:pPr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04/01-19-4834/2024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04/01-19-4834/2024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7258" w:rsidRPr="00556548" w:rsidTr="00754347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7258" w:rsidRPr="00556548" w:rsidRDefault="001E7258" w:rsidP="001E7258">
            <w:pPr>
              <w:ind w:right="-110"/>
              <w:rPr>
                <w:lang w:val="uk-UA"/>
              </w:rPr>
            </w:pPr>
            <w:r w:rsidRPr="00556548">
              <w:rPr>
                <w:spacing w:val="-12"/>
                <w:sz w:val="20"/>
                <w:szCs w:val="20"/>
                <w:lang w:val="uk-UA"/>
              </w:rPr>
              <w:lastRenderedPageBreak/>
              <w:t>4835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AD0334">
            <w:pPr>
              <w:tabs>
                <w:tab w:val="left" w:pos="252"/>
              </w:tabs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29.11.2024</w:t>
            </w:r>
          </w:p>
          <w:p w:rsidR="001E7258" w:rsidRPr="00556548" w:rsidRDefault="001E7258" w:rsidP="00AD0334">
            <w:pPr>
              <w:tabs>
                <w:tab w:val="left" w:pos="252"/>
              </w:tabs>
              <w:ind w:left="-120" w:right="-108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20/01-04-4835/2024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0B4D2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4D21">
              <w:rPr>
                <w:spacing w:val="-10"/>
                <w:sz w:val="20"/>
                <w:szCs w:val="20"/>
                <w:lang w:val="uk-UA"/>
              </w:rPr>
              <w:t>Про надання інформації щодо реагуван</w:t>
            </w:r>
            <w:bookmarkStart w:id="0" w:name="_GoBack"/>
            <w:bookmarkEnd w:id="0"/>
            <w:r w:rsidRPr="000B4D21">
              <w:rPr>
                <w:spacing w:val="-10"/>
                <w:sz w:val="20"/>
                <w:szCs w:val="20"/>
                <w:lang w:val="uk-UA"/>
              </w:rPr>
              <w:t xml:space="preserve">ня на </w:t>
            </w:r>
            <w:proofErr w:type="spellStart"/>
            <w:r w:rsidRPr="000B4D21">
              <w:rPr>
                <w:spacing w:val="-10"/>
                <w:sz w:val="20"/>
                <w:szCs w:val="20"/>
                <w:lang w:val="uk-UA"/>
              </w:rPr>
              <w:t>рекомен</w:t>
            </w:r>
            <w:r w:rsidR="000B4D21" w:rsidRPr="000B4D21">
              <w:rPr>
                <w:spacing w:val="-10"/>
                <w:sz w:val="20"/>
                <w:szCs w:val="20"/>
                <w:lang w:val="uk-UA"/>
              </w:rPr>
              <w:t>-</w:t>
            </w:r>
            <w:r w:rsidRPr="00556548">
              <w:rPr>
                <w:sz w:val="20"/>
                <w:szCs w:val="20"/>
                <w:lang w:val="uk-UA"/>
              </w:rPr>
              <w:t>дації</w:t>
            </w:r>
            <w:proofErr w:type="spellEnd"/>
            <w:r w:rsidRPr="00556548">
              <w:rPr>
                <w:sz w:val="20"/>
                <w:szCs w:val="20"/>
                <w:lang w:val="uk-UA"/>
              </w:rPr>
              <w:t xml:space="preserve"> за результатами проведеної виїзної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20/01-04-4835/2024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5654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258" w:rsidRPr="00556548" w:rsidRDefault="001E7258" w:rsidP="001E72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EA26B1" w:rsidRPr="00556548" w:rsidRDefault="00EA26B1" w:rsidP="00481269">
      <w:pPr>
        <w:rPr>
          <w:szCs w:val="20"/>
          <w:lang w:val="uk-UA"/>
        </w:rPr>
      </w:pPr>
    </w:p>
    <w:sectPr w:rsidR="00EA26B1" w:rsidRPr="00556548" w:rsidSect="00A31F99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68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444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349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4C63"/>
    <w:rsid w:val="000B4D21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C7AED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381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4D6"/>
    <w:rsid w:val="001B45B6"/>
    <w:rsid w:val="001B45FD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58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C2A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5C3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7D6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014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DFE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0D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0E8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4DEC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CD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A82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9C9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049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B4D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548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366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6BA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436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5AE6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961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0CDD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47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18C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E4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0DE"/>
    <w:rsid w:val="0083535E"/>
    <w:rsid w:val="008353A5"/>
    <w:rsid w:val="008354E4"/>
    <w:rsid w:val="00835799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2C0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15"/>
    <w:rsid w:val="0087606C"/>
    <w:rsid w:val="008763CD"/>
    <w:rsid w:val="008766C3"/>
    <w:rsid w:val="00876781"/>
    <w:rsid w:val="00876FC6"/>
    <w:rsid w:val="008771AA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355A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C76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4ED3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8BA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59E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1B"/>
    <w:rsid w:val="009A1C47"/>
    <w:rsid w:val="009A1C7C"/>
    <w:rsid w:val="009A1DCF"/>
    <w:rsid w:val="009A2096"/>
    <w:rsid w:val="009A25D7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E3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3C5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1F99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C7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34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937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BFD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4E86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0CD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4E7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A00"/>
    <w:rsid w:val="00BF7C98"/>
    <w:rsid w:val="00BF7D60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19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905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AED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27EFC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874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DF4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9E5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154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6813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2B1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6B1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E8B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283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2AC94"/>
  <w15:chartTrackingRefBased/>
  <w15:docId w15:val="{E0814926-B381-4F3E-91B5-1707002A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343F1-C5D8-4969-A046-EC9F70B4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24</Pages>
  <Words>59211</Words>
  <Characters>33751</Characters>
  <Application>Microsoft Office Word</Application>
  <DocSecurity>0</DocSecurity>
  <Lines>281</Lines>
  <Paragraphs>185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92777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46</cp:revision>
  <cp:lastPrinted>2020-07-22T10:24:00Z</cp:lastPrinted>
  <dcterms:created xsi:type="dcterms:W3CDTF">2024-12-03T09:34:00Z</dcterms:created>
  <dcterms:modified xsi:type="dcterms:W3CDTF">2024-12-06T10:23:00Z</dcterms:modified>
</cp:coreProperties>
</file>